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D174" w14:textId="77777777" w:rsidR="00D514C2" w:rsidRDefault="00D514C2" w:rsidP="00BE3E0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TENTATIV PLAN FOR</w:t>
      </w:r>
      <w:r w:rsidR="006051A5">
        <w:rPr>
          <w:rFonts w:ascii="Verdana" w:hAnsi="Verdana"/>
          <w:b/>
          <w:sz w:val="32"/>
          <w:szCs w:val="32"/>
        </w:rPr>
        <w:t xml:space="preserve"> </w:t>
      </w:r>
      <w:r w:rsidR="00FE5365" w:rsidRPr="006051A5">
        <w:rPr>
          <w:rFonts w:ascii="Verdana" w:hAnsi="Verdana"/>
          <w:b/>
          <w:sz w:val="32"/>
          <w:szCs w:val="32"/>
        </w:rPr>
        <w:t>IDRETTSSKOLE I ØHIL</w:t>
      </w:r>
      <w:r w:rsidR="00BE3E02" w:rsidRPr="006051A5">
        <w:rPr>
          <w:rFonts w:ascii="Verdana" w:hAnsi="Verdana"/>
          <w:b/>
          <w:sz w:val="32"/>
          <w:szCs w:val="32"/>
        </w:rPr>
        <w:t xml:space="preserve"> </w:t>
      </w:r>
      <w:r w:rsidR="00FE5365" w:rsidRPr="006051A5">
        <w:rPr>
          <w:rFonts w:ascii="Verdana" w:hAnsi="Verdana"/>
          <w:b/>
          <w:sz w:val="32"/>
          <w:szCs w:val="32"/>
        </w:rPr>
        <w:t>HØSTEN 20</w:t>
      </w:r>
      <w:r w:rsidR="002B61FC">
        <w:rPr>
          <w:rFonts w:ascii="Verdana" w:hAnsi="Verdana"/>
          <w:b/>
          <w:sz w:val="32"/>
          <w:szCs w:val="32"/>
        </w:rPr>
        <w:t>2</w:t>
      </w:r>
      <w:r w:rsidR="007B4B7D">
        <w:rPr>
          <w:rFonts w:ascii="Verdana" w:hAnsi="Verdana"/>
          <w:b/>
          <w:sz w:val="32"/>
          <w:szCs w:val="32"/>
        </w:rPr>
        <w:t>1</w:t>
      </w:r>
      <w:r w:rsidR="002B61FC">
        <w:rPr>
          <w:rFonts w:ascii="Verdana" w:hAnsi="Verdana"/>
          <w:b/>
          <w:sz w:val="32"/>
          <w:szCs w:val="32"/>
        </w:rPr>
        <w:t>,</w:t>
      </w:r>
      <w:r w:rsidR="0032571F">
        <w:rPr>
          <w:rFonts w:ascii="Verdana" w:hAnsi="Verdana"/>
          <w:b/>
          <w:sz w:val="32"/>
          <w:szCs w:val="32"/>
        </w:rPr>
        <w:t xml:space="preserve"> </w:t>
      </w:r>
    </w:p>
    <w:p w14:paraId="04855406" w14:textId="38699DE9" w:rsidR="003D0B37" w:rsidRDefault="0032571F" w:rsidP="00BE3E0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VINTER og VÅR 202</w:t>
      </w:r>
      <w:r w:rsidR="007B4B7D">
        <w:rPr>
          <w:rFonts w:ascii="Verdana" w:hAnsi="Verdana"/>
          <w:b/>
          <w:sz w:val="32"/>
          <w:szCs w:val="32"/>
        </w:rPr>
        <w:t>2</w:t>
      </w:r>
    </w:p>
    <w:p w14:paraId="146E7D70" w14:textId="21A6CB50" w:rsidR="00FC1D92" w:rsidRPr="007B4B7D" w:rsidRDefault="007B4B7D" w:rsidP="00CF04B3">
      <w:pPr>
        <w:rPr>
          <w:rFonts w:ascii="Verdana" w:hAnsi="Verdana"/>
          <w:b/>
          <w:sz w:val="24"/>
          <w:szCs w:val="24"/>
        </w:rPr>
      </w:pPr>
      <w:r w:rsidRPr="007B4B7D">
        <w:rPr>
          <w:rFonts w:ascii="Verdana" w:hAnsi="Verdana"/>
          <w:b/>
          <w:sz w:val="24"/>
          <w:szCs w:val="24"/>
        </w:rPr>
        <w:t xml:space="preserve">Tidene varierer litt da vi har mange kabaler </w:t>
      </w:r>
      <w:r>
        <w:rPr>
          <w:rFonts w:ascii="Verdana" w:hAnsi="Verdana"/>
          <w:b/>
          <w:sz w:val="24"/>
          <w:szCs w:val="24"/>
        </w:rPr>
        <w:t>(</w:t>
      </w:r>
      <w:proofErr w:type="spellStart"/>
      <w:r w:rsidR="00A921CD">
        <w:rPr>
          <w:rFonts w:ascii="Verdana" w:hAnsi="Verdana"/>
          <w:b/>
          <w:sz w:val="24"/>
          <w:szCs w:val="24"/>
        </w:rPr>
        <w:t>mtp</w:t>
      </w:r>
      <w:proofErr w:type="spellEnd"/>
      <w:r w:rsidR="00A921C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trenere/arenaer </w:t>
      </w:r>
      <w:proofErr w:type="spellStart"/>
      <w:r w:rsidR="00A921CD">
        <w:rPr>
          <w:rFonts w:ascii="Verdana" w:hAnsi="Verdana"/>
          <w:b/>
          <w:sz w:val="24"/>
          <w:szCs w:val="24"/>
        </w:rPr>
        <w:t>osv</w:t>
      </w:r>
      <w:proofErr w:type="spellEnd"/>
      <w:r>
        <w:rPr>
          <w:rFonts w:ascii="Verdana" w:hAnsi="Verdana"/>
          <w:b/>
          <w:sz w:val="24"/>
          <w:szCs w:val="24"/>
        </w:rPr>
        <w:t xml:space="preserve">) </w:t>
      </w:r>
      <w:r w:rsidRPr="007B4B7D">
        <w:rPr>
          <w:rFonts w:ascii="Verdana" w:hAnsi="Verdana"/>
          <w:b/>
          <w:sz w:val="24"/>
          <w:szCs w:val="24"/>
        </w:rPr>
        <w:t>som skal gå opp.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006"/>
        <w:gridCol w:w="1612"/>
        <w:gridCol w:w="1650"/>
        <w:gridCol w:w="1448"/>
        <w:gridCol w:w="1398"/>
        <w:gridCol w:w="1866"/>
        <w:gridCol w:w="2378"/>
        <w:gridCol w:w="1636"/>
      </w:tblGrid>
      <w:tr w:rsidR="007B4B7D" w:rsidRPr="00FC1D92" w14:paraId="5240D2E2" w14:textId="77777777" w:rsidTr="006D7A20">
        <w:trPr>
          <w:trHeight w:val="1150"/>
        </w:trPr>
        <w:tc>
          <w:tcPr>
            <w:tcW w:w="2006" w:type="dxa"/>
          </w:tcPr>
          <w:p w14:paraId="08A4645F" w14:textId="55789C6F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Aktivitet</w:t>
            </w:r>
            <w:proofErr w:type="spellEnd"/>
          </w:p>
        </w:tc>
        <w:tc>
          <w:tcPr>
            <w:tcW w:w="1675" w:type="dxa"/>
          </w:tcPr>
          <w:p w14:paraId="2825A282" w14:textId="26E74BB4" w:rsidR="007B4B7D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Tid</w:t>
            </w:r>
            <w:proofErr w:type="spellEnd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gruppe</w:t>
            </w:r>
            <w:proofErr w:type="spellEnd"/>
          </w:p>
          <w:p w14:paraId="50280B80" w14:textId="77777777" w:rsidR="007B4B7D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Hosle</w:t>
            </w:r>
          </w:p>
          <w:p w14:paraId="54117A5B" w14:textId="227B9B87" w:rsidR="007B4B7D" w:rsidRPr="006051A5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</w:t>
            </w:r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ruppe 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38BA974C" w14:textId="69807D28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14:paraId="62B48DAF" w14:textId="7F5B4672" w:rsidR="007B4B7D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Tid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gruppe</w:t>
            </w:r>
            <w:proofErr w:type="spellEnd"/>
          </w:p>
          <w:p w14:paraId="52357A48" w14:textId="77777777" w:rsidR="009F0FC1" w:rsidRDefault="009F0FC1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Hosle</w:t>
            </w:r>
          </w:p>
          <w:p w14:paraId="3F52929F" w14:textId="29FD75A7" w:rsidR="009F0FC1" w:rsidRPr="006051A5" w:rsidRDefault="009F0FC1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Gruppe 2</w:t>
            </w:r>
          </w:p>
        </w:tc>
        <w:tc>
          <w:tcPr>
            <w:tcW w:w="1499" w:type="dxa"/>
          </w:tcPr>
          <w:p w14:paraId="51C6B6E3" w14:textId="11C7F6C5" w:rsidR="007B4B7D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Tid</w:t>
            </w:r>
            <w:proofErr w:type="spellEnd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gruppe</w:t>
            </w:r>
            <w:proofErr w:type="spellEnd"/>
          </w:p>
          <w:p w14:paraId="7D105252" w14:textId="43E15C10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Eikeli</w:t>
            </w:r>
            <w:proofErr w:type="spellEnd"/>
          </w:p>
        </w:tc>
        <w:tc>
          <w:tcPr>
            <w:tcW w:w="1444" w:type="dxa"/>
          </w:tcPr>
          <w:p w14:paraId="02462A19" w14:textId="05C0E7C5" w:rsidR="007B4B7D" w:rsidRPr="006051A5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Tid</w:t>
            </w:r>
            <w:proofErr w:type="spellEnd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gruppe</w:t>
            </w:r>
            <w:proofErr w:type="spellEnd"/>
          </w:p>
          <w:p w14:paraId="2216D7A3" w14:textId="51031579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Grav</w:t>
            </w:r>
          </w:p>
        </w:tc>
        <w:tc>
          <w:tcPr>
            <w:tcW w:w="1577" w:type="dxa"/>
          </w:tcPr>
          <w:p w14:paraId="08F30E97" w14:textId="25EB536A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Oppmøtested</w:t>
            </w:r>
            <w:proofErr w:type="spellEnd"/>
          </w:p>
        </w:tc>
        <w:tc>
          <w:tcPr>
            <w:tcW w:w="2418" w:type="dxa"/>
          </w:tcPr>
          <w:p w14:paraId="01630E17" w14:textId="76128F7A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Uker</w:t>
            </w:r>
            <w:proofErr w:type="spellEnd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6051A5">
              <w:rPr>
                <w:rFonts w:cstheme="minorHAnsi"/>
                <w:b/>
                <w:sz w:val="24"/>
                <w:szCs w:val="24"/>
                <w:lang w:val="en-US"/>
              </w:rPr>
              <w:t>aktivitet</w:t>
            </w:r>
            <w:proofErr w:type="spellEnd"/>
          </w:p>
        </w:tc>
        <w:tc>
          <w:tcPr>
            <w:tcW w:w="1658" w:type="dxa"/>
          </w:tcPr>
          <w:p w14:paraId="060A3FDE" w14:textId="1A5FF0F2" w:rsidR="007B4B7D" w:rsidRPr="00FC1D92" w:rsidRDefault="007B4B7D" w:rsidP="00FC1D9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6051A5">
              <w:rPr>
                <w:rFonts w:cstheme="minorHAnsi"/>
                <w:b/>
                <w:sz w:val="24"/>
                <w:szCs w:val="24"/>
              </w:rPr>
              <w:t>Utstyr å ta med</w:t>
            </w:r>
          </w:p>
        </w:tc>
      </w:tr>
      <w:tr w:rsidR="007B4B7D" w:rsidRPr="00FC1D92" w14:paraId="1FFA7C28" w14:textId="77777777" w:rsidTr="006D7A20">
        <w:trPr>
          <w:trHeight w:val="1668"/>
        </w:trPr>
        <w:tc>
          <w:tcPr>
            <w:tcW w:w="2006" w:type="dxa"/>
          </w:tcPr>
          <w:p w14:paraId="0215E418" w14:textId="77777777" w:rsidR="007B4B7D" w:rsidRPr="00127D9C" w:rsidRDefault="007B4B7D" w:rsidP="00FC1D9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27D9C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127D9C">
              <w:rPr>
                <w:rFonts w:cstheme="minorHAnsi"/>
                <w:vanish/>
                <w:sz w:val="24"/>
                <w:szCs w:val="24"/>
                <w:lang w:val="en-US"/>
              </w:rPr>
              <w:t>F</w:t>
            </w:r>
            <w:r w:rsidRPr="00127D9C">
              <w:rPr>
                <w:rFonts w:cstheme="minorHAnsi"/>
                <w:sz w:val="24"/>
                <w:szCs w:val="24"/>
                <w:lang w:val="en-US"/>
              </w:rPr>
              <w:t>otball</w:t>
            </w:r>
          </w:p>
          <w:p w14:paraId="0D1E71DA" w14:textId="749B3A3B" w:rsidR="007B4B7D" w:rsidRPr="00127D9C" w:rsidRDefault="007B4B7D" w:rsidP="00FC1D92">
            <w:pPr>
              <w:rPr>
                <w:rFonts w:cstheme="minorHAnsi"/>
                <w:vanish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14:paraId="07CC1725" w14:textId="625454B0" w:rsidR="007B4B7D" w:rsidRPr="00127D9C" w:rsidRDefault="007B4B7D" w:rsidP="00FC1D92">
            <w:pPr>
              <w:spacing w:after="200" w:line="276" w:lineRule="auto"/>
            </w:pPr>
            <w:proofErr w:type="spellStart"/>
            <w:r w:rsidRPr="00127D9C">
              <w:t>Kl</w:t>
            </w:r>
            <w:proofErr w:type="spellEnd"/>
            <w:r w:rsidRPr="00127D9C">
              <w:t xml:space="preserve"> 18-19</w:t>
            </w:r>
          </w:p>
        </w:tc>
        <w:tc>
          <w:tcPr>
            <w:tcW w:w="1717" w:type="dxa"/>
          </w:tcPr>
          <w:p w14:paraId="052ADBF7" w14:textId="7901CB7A" w:rsidR="007B4B7D" w:rsidRPr="00127D9C" w:rsidRDefault="009F0FC1" w:rsidP="00FC1D92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127D9C">
              <w:rPr>
                <w:sz w:val="24"/>
                <w:szCs w:val="24"/>
                <w:lang w:val="en-US"/>
              </w:rPr>
              <w:t>Kl 18-19</w:t>
            </w:r>
          </w:p>
        </w:tc>
        <w:tc>
          <w:tcPr>
            <w:tcW w:w="1499" w:type="dxa"/>
          </w:tcPr>
          <w:p w14:paraId="1E0E6A35" w14:textId="5DCFBA4C" w:rsidR="007B4B7D" w:rsidRPr="00127D9C" w:rsidRDefault="007B4B7D" w:rsidP="00FC1D92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127D9C">
              <w:rPr>
                <w:sz w:val="24"/>
                <w:szCs w:val="24"/>
                <w:lang w:val="en-US"/>
              </w:rPr>
              <w:t>Kl 18-19</w:t>
            </w:r>
          </w:p>
        </w:tc>
        <w:tc>
          <w:tcPr>
            <w:tcW w:w="1444" w:type="dxa"/>
          </w:tcPr>
          <w:p w14:paraId="3D211EFC" w14:textId="3C1A2C1A" w:rsidR="007B4B7D" w:rsidRPr="00127D9C" w:rsidRDefault="007B4B7D" w:rsidP="00FC1D92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127D9C">
              <w:rPr>
                <w:sz w:val="24"/>
                <w:szCs w:val="24"/>
                <w:lang w:val="en-US"/>
              </w:rPr>
              <w:t>Kl 18-19</w:t>
            </w:r>
          </w:p>
        </w:tc>
        <w:tc>
          <w:tcPr>
            <w:tcW w:w="1577" w:type="dxa"/>
          </w:tcPr>
          <w:p w14:paraId="6B936B51" w14:textId="59601927" w:rsidR="007B4B7D" w:rsidRPr="00127D9C" w:rsidRDefault="007B4B7D" w:rsidP="0028015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127D9C">
              <w:rPr>
                <w:sz w:val="24"/>
                <w:szCs w:val="24"/>
                <w:lang w:val="en-US"/>
              </w:rPr>
              <w:t>Hosle KG</w:t>
            </w:r>
          </w:p>
          <w:p w14:paraId="5540AFA2" w14:textId="4A8A3EA3" w:rsidR="007B4B7D" w:rsidRPr="00127D9C" w:rsidRDefault="007B4B7D" w:rsidP="00280150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14:paraId="18089CCF" w14:textId="342D1FDD" w:rsidR="007B4B7D" w:rsidRPr="00127D9C" w:rsidRDefault="007B4B7D" w:rsidP="00FC1D92">
            <w:pPr>
              <w:spacing w:after="200" w:line="276" w:lineRule="auto"/>
              <w:rPr>
                <w:lang w:val="en-US"/>
              </w:rPr>
            </w:pPr>
            <w:r w:rsidRPr="00127D9C">
              <w:rPr>
                <w:lang w:val="en-US"/>
              </w:rPr>
              <w:t>35, 36, 37, 38, 39</w:t>
            </w:r>
          </w:p>
        </w:tc>
        <w:tc>
          <w:tcPr>
            <w:tcW w:w="1658" w:type="dxa"/>
          </w:tcPr>
          <w:p w14:paraId="7DB26A3A" w14:textId="4F774C40" w:rsidR="007B4B7D" w:rsidRPr="00127D9C" w:rsidRDefault="007B4B7D" w:rsidP="00FC1D92">
            <w:pPr>
              <w:spacing w:after="200" w:line="276" w:lineRule="auto"/>
              <w:rPr>
                <w:lang w:val="en-US"/>
              </w:rPr>
            </w:pPr>
            <w:proofErr w:type="spellStart"/>
            <w:r w:rsidRPr="00127D9C">
              <w:rPr>
                <w:lang w:val="en-US"/>
              </w:rPr>
              <w:t>Drikkeflaske</w:t>
            </w:r>
            <w:proofErr w:type="spellEnd"/>
          </w:p>
          <w:p w14:paraId="5D160B4F" w14:textId="7B8DEEF5" w:rsidR="007B4B7D" w:rsidRPr="00127D9C" w:rsidRDefault="007B4B7D" w:rsidP="00876C27">
            <w:pPr>
              <w:spacing w:after="200" w:line="276" w:lineRule="auto"/>
              <w:rPr>
                <w:lang w:val="en-US"/>
              </w:rPr>
            </w:pPr>
            <w:proofErr w:type="spellStart"/>
            <w:r w:rsidRPr="00127D9C">
              <w:rPr>
                <w:lang w:val="en-US"/>
              </w:rPr>
              <w:t>Fotballsko</w:t>
            </w:r>
            <w:proofErr w:type="spellEnd"/>
            <w:r w:rsidRPr="00127D9C">
              <w:rPr>
                <w:lang w:val="en-US"/>
              </w:rPr>
              <w:t>?</w:t>
            </w:r>
          </w:p>
          <w:p w14:paraId="6D70EB29" w14:textId="4B06C08F" w:rsidR="007B4B7D" w:rsidRPr="00127D9C" w:rsidRDefault="007B4B7D" w:rsidP="00876C27">
            <w:pPr>
              <w:spacing w:after="200" w:line="276" w:lineRule="auto"/>
              <w:rPr>
                <w:lang w:val="en-US"/>
              </w:rPr>
            </w:pPr>
            <w:proofErr w:type="spellStart"/>
            <w:r w:rsidRPr="00127D9C">
              <w:rPr>
                <w:lang w:val="en-US"/>
              </w:rPr>
              <w:t>Klær</w:t>
            </w:r>
            <w:proofErr w:type="spellEnd"/>
            <w:r w:rsidRPr="00127D9C">
              <w:rPr>
                <w:lang w:val="en-US"/>
              </w:rPr>
              <w:t xml:space="preserve"> </w:t>
            </w:r>
            <w:proofErr w:type="spellStart"/>
            <w:r w:rsidRPr="00127D9C">
              <w:rPr>
                <w:lang w:val="en-US"/>
              </w:rPr>
              <w:t>etter</w:t>
            </w:r>
            <w:proofErr w:type="spellEnd"/>
            <w:r w:rsidRPr="00127D9C">
              <w:rPr>
                <w:lang w:val="en-US"/>
              </w:rPr>
              <w:t xml:space="preserve"> </w:t>
            </w:r>
            <w:proofErr w:type="spellStart"/>
            <w:r w:rsidRPr="00127D9C">
              <w:rPr>
                <w:lang w:val="en-US"/>
              </w:rPr>
              <w:t>vær</w:t>
            </w:r>
            <w:proofErr w:type="spellEnd"/>
          </w:p>
        </w:tc>
      </w:tr>
      <w:tr w:rsidR="00D013E1" w:rsidRPr="00FC1D92" w14:paraId="0CD8CA32" w14:textId="77777777" w:rsidTr="006D7A20">
        <w:trPr>
          <w:trHeight w:val="1668"/>
        </w:trPr>
        <w:tc>
          <w:tcPr>
            <w:tcW w:w="2006" w:type="dxa"/>
          </w:tcPr>
          <w:p w14:paraId="24CD6BEE" w14:textId="77777777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  <w:p w14:paraId="3E8EA1A4" w14:textId="77777777" w:rsidR="00D013E1" w:rsidRPr="00127D9C" w:rsidRDefault="00D013E1" w:rsidP="00D013E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14:paraId="00DBED6B" w14:textId="77B26060" w:rsidR="00D013E1" w:rsidRPr="00127D9C" w:rsidRDefault="00D013E1" w:rsidP="00D013E1">
            <w:pPr>
              <w:spacing w:after="200" w:line="276" w:lineRule="auto"/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717" w:type="dxa"/>
          </w:tcPr>
          <w:p w14:paraId="102FD760" w14:textId="112837B1" w:rsidR="00D013E1" w:rsidRPr="00127D9C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499" w:type="dxa"/>
          </w:tcPr>
          <w:p w14:paraId="16662584" w14:textId="4EED3BAB" w:rsidR="00D013E1" w:rsidRPr="00127D9C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444" w:type="dxa"/>
          </w:tcPr>
          <w:p w14:paraId="67B9FB4D" w14:textId="7E16FC10" w:rsidR="00D013E1" w:rsidRPr="00127D9C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577" w:type="dxa"/>
          </w:tcPr>
          <w:p w14:paraId="52D0F60F" w14:textId="342E087A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Begge gymsalene på</w:t>
            </w:r>
          </w:p>
          <w:p w14:paraId="357C8E38" w14:textId="179CF4C6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013E1">
              <w:rPr>
                <w:sz w:val="24"/>
                <w:szCs w:val="24"/>
              </w:rPr>
              <w:t>Eikeli</w:t>
            </w:r>
            <w:proofErr w:type="spellEnd"/>
            <w:r w:rsidRPr="00D013E1">
              <w:rPr>
                <w:sz w:val="24"/>
                <w:szCs w:val="24"/>
              </w:rPr>
              <w:t xml:space="preserve"> skole</w:t>
            </w:r>
            <w:r>
              <w:rPr>
                <w:sz w:val="24"/>
                <w:szCs w:val="24"/>
              </w:rPr>
              <w:t xml:space="preserve"> og</w:t>
            </w:r>
          </w:p>
          <w:p w14:paraId="64EA9FF6" w14:textId="0668BBFC" w:rsidR="00D013E1" w:rsidRPr="00127D9C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66D47">
              <w:rPr>
                <w:sz w:val="24"/>
                <w:szCs w:val="24"/>
              </w:rPr>
              <w:t>Grav skole</w:t>
            </w:r>
          </w:p>
        </w:tc>
        <w:tc>
          <w:tcPr>
            <w:tcW w:w="2418" w:type="dxa"/>
          </w:tcPr>
          <w:p w14:paraId="18078094" w14:textId="7B006A84" w:rsidR="00D013E1" w:rsidRPr="00127D9C" w:rsidRDefault="00D013E1" w:rsidP="00D013E1">
            <w:pPr>
              <w:spacing w:after="200" w:line="276" w:lineRule="auto"/>
              <w:rPr>
                <w:lang w:val="en-US"/>
              </w:rPr>
            </w:pPr>
            <w:r w:rsidRPr="002852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2852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42, 43, 44 og 45</w:t>
            </w:r>
          </w:p>
        </w:tc>
        <w:tc>
          <w:tcPr>
            <w:tcW w:w="1658" w:type="dxa"/>
          </w:tcPr>
          <w:p w14:paraId="72DC69EE" w14:textId="732EAEB7" w:rsidR="00D013E1" w:rsidRPr="00127D9C" w:rsidRDefault="00D013E1" w:rsidP="00D013E1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szCs w:val="24"/>
              </w:rPr>
              <w:t>Innesko og drikkeflaske</w:t>
            </w:r>
          </w:p>
        </w:tc>
      </w:tr>
      <w:tr w:rsidR="00D013E1" w:rsidRPr="00FC1D92" w14:paraId="38CC52EA" w14:textId="77777777" w:rsidTr="006D7A20">
        <w:trPr>
          <w:trHeight w:val="1232"/>
        </w:trPr>
        <w:tc>
          <w:tcPr>
            <w:tcW w:w="2006" w:type="dxa"/>
          </w:tcPr>
          <w:p w14:paraId="478EC0F7" w14:textId="0A3CCBFC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20123A">
              <w:rPr>
                <w:sz w:val="24"/>
                <w:szCs w:val="24"/>
                <w:lang w:val="en-US"/>
              </w:rPr>
              <w:t>Hopp</w:t>
            </w:r>
          </w:p>
          <w:p w14:paraId="4A8D8C7C" w14:textId="77777777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14:paraId="3569F139" w14:textId="24F4CD4A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17-18</w:t>
            </w:r>
          </w:p>
        </w:tc>
        <w:tc>
          <w:tcPr>
            <w:tcW w:w="1717" w:type="dxa"/>
          </w:tcPr>
          <w:p w14:paraId="755568E8" w14:textId="3606E1A4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499" w:type="dxa"/>
          </w:tcPr>
          <w:p w14:paraId="3C57E0C3" w14:textId="58454ADA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444" w:type="dxa"/>
          </w:tcPr>
          <w:p w14:paraId="12567681" w14:textId="31F46F69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17-18 </w:t>
            </w:r>
          </w:p>
        </w:tc>
        <w:tc>
          <w:tcPr>
            <w:tcW w:w="1577" w:type="dxa"/>
          </w:tcPr>
          <w:p w14:paraId="11136358" w14:textId="7FEB201A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 xml:space="preserve">Hoslebakken </w:t>
            </w:r>
          </w:p>
        </w:tc>
        <w:tc>
          <w:tcPr>
            <w:tcW w:w="2418" w:type="dxa"/>
          </w:tcPr>
          <w:p w14:paraId="61CAA846" w14:textId="371F6AEF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 xml:space="preserve">46, 47 og 48 </w:t>
            </w:r>
          </w:p>
          <w:p w14:paraId="60421C30" w14:textId="169965F6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Rullerer med refleksorientering</w:t>
            </w:r>
          </w:p>
        </w:tc>
        <w:tc>
          <w:tcPr>
            <w:tcW w:w="1658" w:type="dxa"/>
          </w:tcPr>
          <w:p w14:paraId="31DA5E45" w14:textId="61C0EE9F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 xml:space="preserve">Hjelm, hansker, skisko og ski. </w:t>
            </w:r>
          </w:p>
          <w:p w14:paraId="418F41F2" w14:textId="77777777" w:rsidR="00015645" w:rsidRPr="0020123A" w:rsidRDefault="00015645" w:rsidP="00D013E1">
            <w:pPr>
              <w:spacing w:after="200" w:line="276" w:lineRule="auto"/>
              <w:rPr>
                <w:sz w:val="24"/>
                <w:szCs w:val="24"/>
              </w:rPr>
            </w:pPr>
          </w:p>
          <w:p w14:paraId="34D70AF6" w14:textId="3C7A357F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Klær etter vær</w:t>
            </w:r>
          </w:p>
        </w:tc>
      </w:tr>
      <w:tr w:rsidR="00D013E1" w:rsidRPr="00732E30" w14:paraId="21FE1E54" w14:textId="77777777" w:rsidTr="006D7A20">
        <w:trPr>
          <w:trHeight w:val="1591"/>
        </w:trPr>
        <w:tc>
          <w:tcPr>
            <w:tcW w:w="2006" w:type="dxa"/>
          </w:tcPr>
          <w:p w14:paraId="598582EE" w14:textId="22A0BDE5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Refleksorientering</w:t>
            </w:r>
          </w:p>
        </w:tc>
        <w:tc>
          <w:tcPr>
            <w:tcW w:w="1675" w:type="dxa"/>
          </w:tcPr>
          <w:p w14:paraId="01C52FBE" w14:textId="228F48D2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717" w:type="dxa"/>
          </w:tcPr>
          <w:p w14:paraId="191D7E2A" w14:textId="33FA35CF" w:rsidR="00D013E1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Kl 17-18</w:t>
            </w:r>
          </w:p>
        </w:tc>
        <w:tc>
          <w:tcPr>
            <w:tcW w:w="1499" w:type="dxa"/>
          </w:tcPr>
          <w:p w14:paraId="04C543A0" w14:textId="0438FBB8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Kl 18-19</w:t>
            </w:r>
          </w:p>
        </w:tc>
        <w:tc>
          <w:tcPr>
            <w:tcW w:w="1444" w:type="dxa"/>
          </w:tcPr>
          <w:p w14:paraId="1EBFFC10" w14:textId="58B635EC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Kl 18-19</w:t>
            </w:r>
          </w:p>
        </w:tc>
        <w:tc>
          <w:tcPr>
            <w:tcW w:w="1577" w:type="dxa"/>
          </w:tcPr>
          <w:p w14:paraId="7537023D" w14:textId="4A20B741" w:rsidR="00D013E1" w:rsidRDefault="00D013E1" w:rsidP="00D013E1">
            <w:pPr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Sauejordet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Eikelibakken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E0F7D17" w14:textId="6156C958" w:rsidR="00D013E1" w:rsidRPr="00D013E1" w:rsidRDefault="00D013E1" w:rsidP="00D013E1">
            <w:pPr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Hagabråten</w:t>
            </w:r>
            <w:proofErr w:type="spellEnd"/>
          </w:p>
          <w:p w14:paraId="2F2076B6" w14:textId="40E78CC0" w:rsidR="00D013E1" w:rsidRPr="00732E30" w:rsidRDefault="00D013E1" w:rsidP="00D013E1">
            <w:pPr>
              <w:pStyle w:val="Listeavsnitt"/>
              <w:spacing w:after="200"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14:paraId="74FDA682" w14:textId="127CC63F" w:rsidR="00D013E1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46, 47, 48</w:t>
            </w:r>
          </w:p>
          <w:p w14:paraId="0B76FFC2" w14:textId="47CA0153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Rullerer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med </w:t>
            </w:r>
            <w:proofErr w:type="spellStart"/>
            <w:r>
              <w:rPr>
                <w:sz w:val="24"/>
                <w:szCs w:val="24"/>
                <w:lang w:val="en-US"/>
              </w:rPr>
              <w:t>hopp</w:t>
            </w:r>
            <w:proofErr w:type="spellEnd"/>
          </w:p>
        </w:tc>
        <w:tc>
          <w:tcPr>
            <w:tcW w:w="1658" w:type="dxa"/>
          </w:tcPr>
          <w:p w14:paraId="4924C09D" w14:textId="3C93548E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Hodelykt og klær etter vær</w:t>
            </w:r>
          </w:p>
        </w:tc>
      </w:tr>
      <w:tr w:rsidR="00D013E1" w:rsidRPr="00FC1D92" w14:paraId="746114B2" w14:textId="77777777" w:rsidTr="006D7A20">
        <w:trPr>
          <w:trHeight w:val="1265"/>
        </w:trPr>
        <w:tc>
          <w:tcPr>
            <w:tcW w:w="2006" w:type="dxa"/>
          </w:tcPr>
          <w:p w14:paraId="3F14D185" w14:textId="325FE5D2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Bandy</w:t>
            </w:r>
          </w:p>
        </w:tc>
        <w:tc>
          <w:tcPr>
            <w:tcW w:w="1675" w:type="dxa"/>
          </w:tcPr>
          <w:p w14:paraId="1CB6B30F" w14:textId="5D7508C7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717" w:type="dxa"/>
          </w:tcPr>
          <w:p w14:paraId="4436035B" w14:textId="6D5E6CFF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499" w:type="dxa"/>
          </w:tcPr>
          <w:p w14:paraId="14306469" w14:textId="1B7DCD34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 </w:t>
            </w:r>
          </w:p>
          <w:p w14:paraId="280014D3" w14:textId="33562F43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262BBC58" w14:textId="153F8CDE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577" w:type="dxa"/>
          </w:tcPr>
          <w:p w14:paraId="76E53FB3" w14:textId="1494D172" w:rsidR="00D013E1" w:rsidRPr="002852F2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Hoslebanen</w:t>
            </w:r>
          </w:p>
        </w:tc>
        <w:tc>
          <w:tcPr>
            <w:tcW w:w="2418" w:type="dxa"/>
          </w:tcPr>
          <w:p w14:paraId="53C9BE05" w14:textId="66EADCF3" w:rsidR="00D013E1" w:rsidRPr="002852F2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og 5</w:t>
            </w:r>
          </w:p>
        </w:tc>
        <w:tc>
          <w:tcPr>
            <w:tcW w:w="1658" w:type="dxa"/>
          </w:tcPr>
          <w:p w14:paraId="3C65F969" w14:textId="77777777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Hjelm, skøyter og kølle </w:t>
            </w:r>
          </w:p>
          <w:p w14:paraId="7D8BB9BA" w14:textId="5A885D09" w:rsidR="00D013E1" w:rsidRPr="00FC1D92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Klær etter vær</w:t>
            </w:r>
          </w:p>
        </w:tc>
      </w:tr>
      <w:tr w:rsidR="00D013E1" w:rsidRPr="00FC1D92" w14:paraId="2D4FB325" w14:textId="77777777" w:rsidTr="006D7A20">
        <w:trPr>
          <w:trHeight w:val="1346"/>
        </w:trPr>
        <w:tc>
          <w:tcPr>
            <w:tcW w:w="2006" w:type="dxa"/>
          </w:tcPr>
          <w:p w14:paraId="344D1927" w14:textId="5096B44C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D013E1">
              <w:rPr>
                <w:sz w:val="24"/>
                <w:szCs w:val="24"/>
              </w:rPr>
              <w:t>Langrenn</w:t>
            </w:r>
          </w:p>
        </w:tc>
        <w:tc>
          <w:tcPr>
            <w:tcW w:w="1675" w:type="dxa"/>
          </w:tcPr>
          <w:p w14:paraId="0CCAB567" w14:textId="5D8ACA7A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013E1">
              <w:rPr>
                <w:sz w:val="24"/>
                <w:szCs w:val="24"/>
              </w:rPr>
              <w:t>Kl</w:t>
            </w:r>
            <w:proofErr w:type="spellEnd"/>
            <w:r w:rsidRPr="00D013E1">
              <w:rPr>
                <w:sz w:val="24"/>
                <w:szCs w:val="24"/>
              </w:rPr>
              <w:t xml:space="preserve"> 17-18 </w:t>
            </w:r>
          </w:p>
        </w:tc>
        <w:tc>
          <w:tcPr>
            <w:tcW w:w="1717" w:type="dxa"/>
          </w:tcPr>
          <w:p w14:paraId="0CF85A30" w14:textId="3EB85249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013E1">
              <w:rPr>
                <w:sz w:val="24"/>
                <w:szCs w:val="24"/>
              </w:rPr>
              <w:t>Kl</w:t>
            </w:r>
            <w:proofErr w:type="spellEnd"/>
            <w:r w:rsidRPr="00D013E1">
              <w:rPr>
                <w:sz w:val="24"/>
                <w:szCs w:val="24"/>
              </w:rPr>
              <w:t xml:space="preserve"> 17-18</w:t>
            </w:r>
          </w:p>
        </w:tc>
        <w:tc>
          <w:tcPr>
            <w:tcW w:w="1499" w:type="dxa"/>
          </w:tcPr>
          <w:p w14:paraId="579DE7CA" w14:textId="09251891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013E1">
              <w:rPr>
                <w:sz w:val="24"/>
                <w:szCs w:val="24"/>
              </w:rPr>
              <w:t>Kl</w:t>
            </w:r>
            <w:proofErr w:type="spellEnd"/>
            <w:r w:rsidRPr="00D013E1">
              <w:rPr>
                <w:sz w:val="24"/>
                <w:szCs w:val="24"/>
              </w:rPr>
              <w:t xml:space="preserve"> 17-18</w:t>
            </w:r>
          </w:p>
        </w:tc>
        <w:tc>
          <w:tcPr>
            <w:tcW w:w="1444" w:type="dxa"/>
          </w:tcPr>
          <w:p w14:paraId="7BB67B11" w14:textId="53782802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013E1">
              <w:rPr>
                <w:sz w:val="24"/>
                <w:szCs w:val="24"/>
              </w:rPr>
              <w:t>Kl</w:t>
            </w:r>
            <w:proofErr w:type="spellEnd"/>
            <w:r w:rsidRPr="00D013E1">
              <w:rPr>
                <w:sz w:val="24"/>
                <w:szCs w:val="24"/>
              </w:rPr>
              <w:t xml:space="preserve"> 17-18 </w:t>
            </w:r>
          </w:p>
          <w:p w14:paraId="5FD21323" w14:textId="44780C91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50EFE" w14:textId="5D6AE702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D013E1">
              <w:rPr>
                <w:sz w:val="24"/>
                <w:szCs w:val="24"/>
              </w:rPr>
              <w:t>Sauejordet/Haga golf eller Fossum</w:t>
            </w:r>
          </w:p>
        </w:tc>
        <w:tc>
          <w:tcPr>
            <w:tcW w:w="2418" w:type="dxa"/>
          </w:tcPr>
          <w:p w14:paraId="238CE19E" w14:textId="4E6B654F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D013E1">
              <w:rPr>
                <w:sz w:val="24"/>
                <w:szCs w:val="24"/>
              </w:rPr>
              <w:t>6,7,9,10 og 11</w:t>
            </w:r>
          </w:p>
        </w:tc>
        <w:tc>
          <w:tcPr>
            <w:tcW w:w="1658" w:type="dxa"/>
          </w:tcPr>
          <w:p w14:paraId="6EB83ED7" w14:textId="25F7E9AA" w:rsidR="00D013E1" w:rsidRP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D013E1">
              <w:rPr>
                <w:sz w:val="24"/>
                <w:szCs w:val="24"/>
              </w:rPr>
              <w:t>Ski, staver og hodelykt. Klær etter vær</w:t>
            </w:r>
          </w:p>
        </w:tc>
      </w:tr>
      <w:tr w:rsidR="00D013E1" w:rsidRPr="00FC1D92" w14:paraId="0630FE41" w14:textId="77777777" w:rsidTr="006D7A20">
        <w:trPr>
          <w:trHeight w:val="1408"/>
        </w:trPr>
        <w:tc>
          <w:tcPr>
            <w:tcW w:w="2006" w:type="dxa"/>
          </w:tcPr>
          <w:p w14:paraId="298617A1" w14:textId="39058A88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Hopp</w:t>
            </w:r>
          </w:p>
        </w:tc>
        <w:tc>
          <w:tcPr>
            <w:tcW w:w="1675" w:type="dxa"/>
          </w:tcPr>
          <w:p w14:paraId="18454632" w14:textId="0863CD2A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17-18</w:t>
            </w:r>
          </w:p>
        </w:tc>
        <w:tc>
          <w:tcPr>
            <w:tcW w:w="1717" w:type="dxa"/>
          </w:tcPr>
          <w:p w14:paraId="1630AF7B" w14:textId="0F509A3B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499" w:type="dxa"/>
          </w:tcPr>
          <w:p w14:paraId="34A2A350" w14:textId="2EA8A0E1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KL 18-19</w:t>
            </w:r>
          </w:p>
        </w:tc>
        <w:tc>
          <w:tcPr>
            <w:tcW w:w="1444" w:type="dxa"/>
          </w:tcPr>
          <w:p w14:paraId="5E6001E9" w14:textId="3C9B9A52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0123A">
              <w:rPr>
                <w:sz w:val="24"/>
                <w:szCs w:val="24"/>
              </w:rPr>
              <w:t>Kl</w:t>
            </w:r>
            <w:proofErr w:type="spellEnd"/>
            <w:r w:rsidRPr="0020123A">
              <w:rPr>
                <w:sz w:val="24"/>
                <w:szCs w:val="24"/>
              </w:rPr>
              <w:t xml:space="preserve"> 17-18 </w:t>
            </w:r>
          </w:p>
        </w:tc>
        <w:tc>
          <w:tcPr>
            <w:tcW w:w="1577" w:type="dxa"/>
          </w:tcPr>
          <w:p w14:paraId="24363D49" w14:textId="2E626F81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Hoslebakken</w:t>
            </w:r>
          </w:p>
        </w:tc>
        <w:tc>
          <w:tcPr>
            <w:tcW w:w="2418" w:type="dxa"/>
          </w:tcPr>
          <w:p w14:paraId="4FD9D3BD" w14:textId="3FC9185D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12 og 13</w:t>
            </w:r>
          </w:p>
        </w:tc>
        <w:tc>
          <w:tcPr>
            <w:tcW w:w="1658" w:type="dxa"/>
          </w:tcPr>
          <w:p w14:paraId="729CD8AB" w14:textId="15C6B412" w:rsidR="00D013E1" w:rsidRPr="0020123A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 w:rsidRPr="0020123A">
              <w:rPr>
                <w:sz w:val="24"/>
                <w:szCs w:val="24"/>
              </w:rPr>
              <w:t>Hjelm, skisko og ski. Klær etter været</w:t>
            </w:r>
          </w:p>
        </w:tc>
      </w:tr>
      <w:tr w:rsidR="00D013E1" w:rsidRPr="00FC1D92" w14:paraId="2439C795" w14:textId="77777777" w:rsidTr="006D7A20">
        <w:trPr>
          <w:trHeight w:val="992"/>
        </w:trPr>
        <w:tc>
          <w:tcPr>
            <w:tcW w:w="2006" w:type="dxa"/>
          </w:tcPr>
          <w:p w14:paraId="13555614" w14:textId="6B132118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</w:t>
            </w:r>
          </w:p>
        </w:tc>
        <w:tc>
          <w:tcPr>
            <w:tcW w:w="1675" w:type="dxa"/>
          </w:tcPr>
          <w:p w14:paraId="57887A9F" w14:textId="5C3FA2AF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1830-1930</w:t>
            </w:r>
          </w:p>
          <w:p w14:paraId="4BD3EF3E" w14:textId="1050FF2D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06E2A924" w14:textId="4F43601C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1830-1930</w:t>
            </w:r>
          </w:p>
        </w:tc>
        <w:tc>
          <w:tcPr>
            <w:tcW w:w="1499" w:type="dxa"/>
          </w:tcPr>
          <w:p w14:paraId="1C8DFD49" w14:textId="64C8D00F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1730-1830</w:t>
            </w:r>
          </w:p>
        </w:tc>
        <w:tc>
          <w:tcPr>
            <w:tcW w:w="1444" w:type="dxa"/>
          </w:tcPr>
          <w:p w14:paraId="0E3A923E" w14:textId="7B13A948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1730-1830</w:t>
            </w:r>
          </w:p>
        </w:tc>
        <w:tc>
          <w:tcPr>
            <w:tcW w:w="1577" w:type="dxa"/>
          </w:tcPr>
          <w:p w14:paraId="5D86CD5D" w14:textId="228E23E4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League</w:t>
            </w:r>
          </w:p>
          <w:p w14:paraId="78091B41" w14:textId="420393CE" w:rsidR="00D013E1" w:rsidRPr="006051A5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10677870" w14:textId="31AC0A15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17,18,19, 20 og 21</w:t>
            </w:r>
          </w:p>
        </w:tc>
        <w:tc>
          <w:tcPr>
            <w:tcW w:w="1658" w:type="dxa"/>
          </w:tcPr>
          <w:p w14:paraId="6C8422D9" w14:textId="1D599812" w:rsidR="00D013E1" w:rsidRDefault="00D013E1" w:rsidP="00D013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Drikkeflaske</w:t>
            </w:r>
          </w:p>
        </w:tc>
      </w:tr>
    </w:tbl>
    <w:p w14:paraId="401570D0" w14:textId="0ECE2BCC" w:rsidR="00BE3E02" w:rsidRDefault="009F0FC1" w:rsidP="00FC1D9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Høstferie uke 40, </w:t>
      </w:r>
      <w:r w:rsidR="006F23D3">
        <w:rPr>
          <w:rFonts w:ascii="Verdana" w:hAnsi="Verdana"/>
          <w:color w:val="FF0000"/>
          <w:sz w:val="24"/>
          <w:szCs w:val="24"/>
        </w:rPr>
        <w:t>J</w:t>
      </w:r>
      <w:r w:rsidR="00BE3E02" w:rsidRPr="00BE3E02">
        <w:rPr>
          <w:rFonts w:ascii="Verdana" w:hAnsi="Verdana"/>
          <w:color w:val="FF0000"/>
          <w:sz w:val="24"/>
          <w:szCs w:val="24"/>
        </w:rPr>
        <w:t xml:space="preserve">uleferie </w:t>
      </w:r>
      <w:r w:rsidR="00A92E69">
        <w:rPr>
          <w:rFonts w:ascii="Verdana" w:hAnsi="Verdana"/>
          <w:color w:val="FF0000"/>
          <w:sz w:val="24"/>
          <w:szCs w:val="24"/>
        </w:rPr>
        <w:t xml:space="preserve">i desember, oppstart </w:t>
      </w:r>
      <w:r w:rsidR="00616262">
        <w:rPr>
          <w:rFonts w:ascii="Verdana" w:hAnsi="Verdana"/>
          <w:color w:val="FF0000"/>
          <w:sz w:val="24"/>
          <w:szCs w:val="24"/>
        </w:rPr>
        <w:t xml:space="preserve">mandag </w:t>
      </w:r>
      <w:r w:rsidR="00A92E69">
        <w:rPr>
          <w:rFonts w:ascii="Verdana" w:hAnsi="Verdana"/>
          <w:color w:val="FF0000"/>
          <w:sz w:val="24"/>
          <w:szCs w:val="24"/>
        </w:rPr>
        <w:t>i</w:t>
      </w:r>
      <w:r w:rsidR="00566B23">
        <w:rPr>
          <w:rFonts w:ascii="Verdana" w:hAnsi="Verdana"/>
          <w:color w:val="FF0000"/>
          <w:sz w:val="24"/>
          <w:szCs w:val="24"/>
        </w:rPr>
        <w:t xml:space="preserve"> uke 1</w:t>
      </w:r>
      <w:r w:rsidR="00BE3E02" w:rsidRPr="00BE3E02">
        <w:rPr>
          <w:rFonts w:ascii="Verdana" w:hAnsi="Verdana"/>
          <w:color w:val="FF0000"/>
          <w:sz w:val="24"/>
          <w:szCs w:val="24"/>
        </w:rPr>
        <w:t xml:space="preserve">, vinterferie uke 8 og påskeferie uke </w:t>
      </w:r>
      <w:r w:rsidR="00DA2184">
        <w:rPr>
          <w:rFonts w:ascii="Verdana" w:hAnsi="Verdana"/>
          <w:color w:val="FF0000"/>
          <w:sz w:val="24"/>
          <w:szCs w:val="24"/>
        </w:rPr>
        <w:t>1</w:t>
      </w:r>
      <w:r w:rsidR="00D75495">
        <w:rPr>
          <w:rFonts w:ascii="Verdana" w:hAnsi="Verdana"/>
          <w:color w:val="FF0000"/>
          <w:sz w:val="24"/>
          <w:szCs w:val="24"/>
        </w:rPr>
        <w:t>5</w:t>
      </w:r>
      <w:r w:rsidR="00566B23">
        <w:rPr>
          <w:rFonts w:ascii="Verdana" w:hAnsi="Verdana"/>
          <w:color w:val="FF0000"/>
          <w:sz w:val="24"/>
          <w:szCs w:val="24"/>
        </w:rPr>
        <w:t>/1</w:t>
      </w:r>
      <w:r w:rsidR="00D75495">
        <w:rPr>
          <w:rFonts w:ascii="Verdana" w:hAnsi="Verdana"/>
          <w:color w:val="FF0000"/>
          <w:sz w:val="24"/>
          <w:szCs w:val="24"/>
        </w:rPr>
        <w:t>6</w:t>
      </w:r>
      <w:r w:rsidR="00DA2184">
        <w:rPr>
          <w:rFonts w:ascii="Verdana" w:hAnsi="Verdana"/>
          <w:color w:val="FF0000"/>
          <w:sz w:val="24"/>
          <w:szCs w:val="24"/>
        </w:rPr>
        <w:t xml:space="preserve"> </w:t>
      </w:r>
      <w:r w:rsidR="00D75495" w:rsidRPr="00D75495">
        <w:rPr>
          <w:rFonts w:ascii="Verdana" w:hAnsi="Verdana"/>
          <w:color w:val="FF0000"/>
          <w:sz w:val="20"/>
          <w:szCs w:val="20"/>
        </w:rPr>
        <w:t>(</w:t>
      </w:r>
      <w:r w:rsidR="00CB24E7" w:rsidRPr="00D75495">
        <w:rPr>
          <w:rFonts w:ascii="Verdana" w:hAnsi="Verdana"/>
          <w:color w:val="FF0000"/>
          <w:sz w:val="20"/>
          <w:szCs w:val="20"/>
        </w:rPr>
        <w:t>mandag 2. påskedag</w:t>
      </w:r>
      <w:r w:rsidR="00D75495" w:rsidRPr="00D75495">
        <w:rPr>
          <w:rFonts w:ascii="Verdana" w:hAnsi="Verdana"/>
          <w:color w:val="FF0000"/>
          <w:sz w:val="20"/>
          <w:szCs w:val="20"/>
        </w:rPr>
        <w:t>)</w:t>
      </w:r>
      <w:r w:rsidR="00350CB0" w:rsidRPr="00D75495">
        <w:rPr>
          <w:rFonts w:ascii="Verdana" w:hAnsi="Verdana"/>
          <w:color w:val="FF0000"/>
          <w:sz w:val="20"/>
          <w:szCs w:val="20"/>
        </w:rPr>
        <w:t xml:space="preserve">           </w:t>
      </w:r>
      <w:r w:rsidR="00350CB0" w:rsidRPr="00D75495">
        <w:rPr>
          <w:rFonts w:ascii="Verdana" w:hAnsi="Verdana"/>
          <w:sz w:val="20"/>
          <w:szCs w:val="20"/>
        </w:rPr>
        <w:t xml:space="preserve">                  </w:t>
      </w:r>
      <w:r w:rsidR="00840A48" w:rsidRPr="00D75495">
        <w:rPr>
          <w:rFonts w:ascii="Verdana" w:hAnsi="Verdana"/>
          <w:sz w:val="20"/>
          <w:szCs w:val="20"/>
        </w:rPr>
        <w:t xml:space="preserve"> </w:t>
      </w:r>
    </w:p>
    <w:sectPr w:rsidR="00BE3E02" w:rsidSect="00384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FA2"/>
    <w:multiLevelType w:val="hybridMultilevel"/>
    <w:tmpl w:val="9D2415E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B2314"/>
    <w:multiLevelType w:val="hybridMultilevel"/>
    <w:tmpl w:val="F4A2AC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82563"/>
    <w:multiLevelType w:val="hybridMultilevel"/>
    <w:tmpl w:val="7F44B4EC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D6F97"/>
    <w:multiLevelType w:val="hybridMultilevel"/>
    <w:tmpl w:val="97AC0D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B51D4"/>
    <w:multiLevelType w:val="hybridMultilevel"/>
    <w:tmpl w:val="B2423B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4732E"/>
    <w:multiLevelType w:val="hybridMultilevel"/>
    <w:tmpl w:val="937470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042DA"/>
    <w:multiLevelType w:val="hybridMultilevel"/>
    <w:tmpl w:val="6C8CCF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65"/>
    <w:rsid w:val="00015645"/>
    <w:rsid w:val="00025F9E"/>
    <w:rsid w:val="000805F3"/>
    <w:rsid w:val="00127D9C"/>
    <w:rsid w:val="00167E9B"/>
    <w:rsid w:val="00187704"/>
    <w:rsid w:val="001B6E13"/>
    <w:rsid w:val="0020123A"/>
    <w:rsid w:val="00280150"/>
    <w:rsid w:val="00283D0C"/>
    <w:rsid w:val="002852F2"/>
    <w:rsid w:val="002B61FC"/>
    <w:rsid w:val="0031023A"/>
    <w:rsid w:val="003233AE"/>
    <w:rsid w:val="0032571F"/>
    <w:rsid w:val="003463A0"/>
    <w:rsid w:val="00350CB0"/>
    <w:rsid w:val="00371277"/>
    <w:rsid w:val="00371282"/>
    <w:rsid w:val="003832D0"/>
    <w:rsid w:val="00384AF2"/>
    <w:rsid w:val="0038733F"/>
    <w:rsid w:val="003B288F"/>
    <w:rsid w:val="003B505C"/>
    <w:rsid w:val="003D0B37"/>
    <w:rsid w:val="003D47B0"/>
    <w:rsid w:val="003F7AB7"/>
    <w:rsid w:val="00407712"/>
    <w:rsid w:val="00495D2C"/>
    <w:rsid w:val="00524D84"/>
    <w:rsid w:val="00566B23"/>
    <w:rsid w:val="00580D8D"/>
    <w:rsid w:val="00587EF2"/>
    <w:rsid w:val="00596822"/>
    <w:rsid w:val="005A35ED"/>
    <w:rsid w:val="005B1703"/>
    <w:rsid w:val="006051A5"/>
    <w:rsid w:val="00614930"/>
    <w:rsid w:val="00616262"/>
    <w:rsid w:val="006802D5"/>
    <w:rsid w:val="006D7A20"/>
    <w:rsid w:val="006F23D3"/>
    <w:rsid w:val="00732E30"/>
    <w:rsid w:val="007340A2"/>
    <w:rsid w:val="007468AA"/>
    <w:rsid w:val="0077168E"/>
    <w:rsid w:val="007A4474"/>
    <w:rsid w:val="007B4B7D"/>
    <w:rsid w:val="007E6049"/>
    <w:rsid w:val="007F7672"/>
    <w:rsid w:val="0080757A"/>
    <w:rsid w:val="00840A48"/>
    <w:rsid w:val="00876C27"/>
    <w:rsid w:val="008C5899"/>
    <w:rsid w:val="008E7866"/>
    <w:rsid w:val="008F1B01"/>
    <w:rsid w:val="00934504"/>
    <w:rsid w:val="00966240"/>
    <w:rsid w:val="009670B1"/>
    <w:rsid w:val="009F0FC1"/>
    <w:rsid w:val="00A921CD"/>
    <w:rsid w:val="00A92E69"/>
    <w:rsid w:val="00B665E2"/>
    <w:rsid w:val="00B72A9C"/>
    <w:rsid w:val="00B86F80"/>
    <w:rsid w:val="00BB74CE"/>
    <w:rsid w:val="00BB7DC8"/>
    <w:rsid w:val="00BE3E02"/>
    <w:rsid w:val="00C77BC3"/>
    <w:rsid w:val="00CB24E7"/>
    <w:rsid w:val="00CF04B3"/>
    <w:rsid w:val="00D013E1"/>
    <w:rsid w:val="00D23F39"/>
    <w:rsid w:val="00D35258"/>
    <w:rsid w:val="00D406E9"/>
    <w:rsid w:val="00D514C2"/>
    <w:rsid w:val="00D75495"/>
    <w:rsid w:val="00DA2184"/>
    <w:rsid w:val="00DB4077"/>
    <w:rsid w:val="00DF756C"/>
    <w:rsid w:val="00E03B45"/>
    <w:rsid w:val="00E07474"/>
    <w:rsid w:val="00E25F6F"/>
    <w:rsid w:val="00ED6A38"/>
    <w:rsid w:val="00F337E0"/>
    <w:rsid w:val="00F66D47"/>
    <w:rsid w:val="00FC1D92"/>
    <w:rsid w:val="00FD4D9A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2118"/>
  <w15:chartTrackingRefBased/>
  <w15:docId w15:val="{A515D4D6-164B-48C0-BB64-C8585F13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1D92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Kvitli</dc:creator>
  <cp:keywords/>
  <dc:description/>
  <cp:lastModifiedBy>Torunn</cp:lastModifiedBy>
  <cp:revision>8</cp:revision>
  <dcterms:created xsi:type="dcterms:W3CDTF">2021-06-14T09:24:00Z</dcterms:created>
  <dcterms:modified xsi:type="dcterms:W3CDTF">2021-06-23T08:47:00Z</dcterms:modified>
</cp:coreProperties>
</file>