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629B" w14:textId="77777777" w:rsidR="00DF5F25" w:rsidRPr="00925E10" w:rsidRDefault="00925E10">
      <w:pPr>
        <w:rPr>
          <w:b/>
          <w:sz w:val="28"/>
        </w:rPr>
      </w:pPr>
      <w:r w:rsidRPr="00925E10">
        <w:rPr>
          <w:b/>
          <w:sz w:val="28"/>
        </w:rPr>
        <w:t>Refusjonsskjema</w:t>
      </w:r>
    </w:p>
    <w:p w14:paraId="7D8AD6EC" w14:textId="77777777" w:rsidR="0024547E" w:rsidRDefault="00925E10" w:rsidP="00944A2A">
      <w:pPr>
        <w:spacing w:line="240" w:lineRule="auto"/>
      </w:pPr>
      <w:r>
        <w:t>For økonomiske utlegg for ØHIL.</w:t>
      </w:r>
    </w:p>
    <w:p w14:paraId="4984629C" w14:textId="175D1EBD" w:rsidR="00925E10" w:rsidRDefault="005C2C66" w:rsidP="00944A2A">
      <w:pPr>
        <w:spacing w:line="240" w:lineRule="auto"/>
      </w:pPr>
      <w:r>
        <w:t>Send dette skjemaet ferdig utfylt,</w:t>
      </w:r>
      <w:r w:rsidR="00E371CA">
        <w:t xml:space="preserve"> </w:t>
      </w:r>
      <w:r>
        <w:t xml:space="preserve">legg ved kvittering og send til </w:t>
      </w:r>
      <w:hyperlink r:id="rId6" w:history="1">
        <w:r w:rsidR="007333DE" w:rsidRPr="00294684">
          <w:rPr>
            <w:rStyle w:val="Hyperkobling"/>
          </w:rPr>
          <w:t>hanne@ohil.no</w:t>
        </w:r>
      </w:hyperlink>
      <w:r w:rsidR="007333DE">
        <w:t xml:space="preserve">. </w:t>
      </w:r>
      <w:r w:rsidR="00944A2A">
        <w:br/>
      </w:r>
    </w:p>
    <w:p w14:paraId="4984629D" w14:textId="75B762FB" w:rsidR="001253F4" w:rsidRDefault="001253F4" w:rsidP="00944A2A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6"/>
        <w:gridCol w:w="6824"/>
      </w:tblGrid>
      <w:tr w:rsidR="001253F4" w14:paraId="498462A0" w14:textId="77777777" w:rsidTr="00944A2A">
        <w:trPr>
          <w:trHeight w:val="507"/>
        </w:trPr>
        <w:tc>
          <w:tcPr>
            <w:tcW w:w="2086" w:type="dxa"/>
          </w:tcPr>
          <w:p w14:paraId="4984629E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Idrett</w:t>
            </w:r>
          </w:p>
        </w:tc>
        <w:tc>
          <w:tcPr>
            <w:tcW w:w="6824" w:type="dxa"/>
          </w:tcPr>
          <w:p w14:paraId="4984629F" w14:textId="1EC6DCDF" w:rsidR="001253F4" w:rsidRDefault="00E700F7">
            <w:proofErr w:type="spellStart"/>
            <w:r>
              <w:t>F.eks</w:t>
            </w:r>
            <w:proofErr w:type="spellEnd"/>
            <w:r>
              <w:t xml:space="preserve"> </w:t>
            </w:r>
            <w:r w:rsidR="00A57EFC">
              <w:t>Fotball</w:t>
            </w:r>
          </w:p>
        </w:tc>
      </w:tr>
      <w:tr w:rsidR="008506EC" w14:paraId="0DC13954" w14:textId="77777777" w:rsidTr="00944A2A">
        <w:trPr>
          <w:trHeight w:val="507"/>
        </w:trPr>
        <w:tc>
          <w:tcPr>
            <w:tcW w:w="2086" w:type="dxa"/>
          </w:tcPr>
          <w:p w14:paraId="69BDC731" w14:textId="4BABFF6E" w:rsidR="008506EC" w:rsidRPr="001253F4" w:rsidRDefault="008506EC">
            <w:pPr>
              <w:rPr>
                <w:b/>
              </w:rPr>
            </w:pPr>
            <w:r>
              <w:rPr>
                <w:b/>
              </w:rPr>
              <w:t>Årskull/kjønn/skole</w:t>
            </w:r>
          </w:p>
        </w:tc>
        <w:tc>
          <w:tcPr>
            <w:tcW w:w="6824" w:type="dxa"/>
          </w:tcPr>
          <w:p w14:paraId="308F8A81" w14:textId="74CD03F5" w:rsidR="008506EC" w:rsidRDefault="008506EC">
            <w:proofErr w:type="spellStart"/>
            <w:r>
              <w:t>f.eks</w:t>
            </w:r>
            <w:proofErr w:type="spellEnd"/>
            <w:r>
              <w:t xml:space="preserve"> J2013 </w:t>
            </w:r>
            <w:proofErr w:type="spellStart"/>
            <w:r>
              <w:t>Eikeli</w:t>
            </w:r>
            <w:proofErr w:type="spellEnd"/>
          </w:p>
        </w:tc>
      </w:tr>
      <w:tr w:rsidR="001253F4" w14:paraId="498462A3" w14:textId="77777777" w:rsidTr="00944A2A">
        <w:trPr>
          <w:trHeight w:val="479"/>
        </w:trPr>
        <w:tc>
          <w:tcPr>
            <w:tcW w:w="2086" w:type="dxa"/>
          </w:tcPr>
          <w:p w14:paraId="498462A1" w14:textId="57DC93F3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Dato</w:t>
            </w:r>
            <w:r w:rsidR="009339AC">
              <w:rPr>
                <w:b/>
              </w:rPr>
              <w:t>/år</w:t>
            </w:r>
          </w:p>
        </w:tc>
        <w:tc>
          <w:tcPr>
            <w:tcW w:w="6824" w:type="dxa"/>
          </w:tcPr>
          <w:p w14:paraId="498462A2" w14:textId="77777777" w:rsidR="001253F4" w:rsidRDefault="001253F4"/>
        </w:tc>
      </w:tr>
      <w:tr w:rsidR="001253F4" w14:paraId="498462A6" w14:textId="77777777" w:rsidTr="00944A2A">
        <w:trPr>
          <w:trHeight w:val="507"/>
        </w:trPr>
        <w:tc>
          <w:tcPr>
            <w:tcW w:w="2086" w:type="dxa"/>
          </w:tcPr>
          <w:p w14:paraId="498462A4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Fornavn</w:t>
            </w:r>
          </w:p>
        </w:tc>
        <w:tc>
          <w:tcPr>
            <w:tcW w:w="6824" w:type="dxa"/>
          </w:tcPr>
          <w:p w14:paraId="498462A5" w14:textId="77777777" w:rsidR="001253F4" w:rsidRDefault="001253F4"/>
        </w:tc>
      </w:tr>
      <w:tr w:rsidR="001253F4" w14:paraId="498462A9" w14:textId="77777777" w:rsidTr="00944A2A">
        <w:trPr>
          <w:trHeight w:val="479"/>
        </w:trPr>
        <w:tc>
          <w:tcPr>
            <w:tcW w:w="2086" w:type="dxa"/>
          </w:tcPr>
          <w:p w14:paraId="498462A7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Etternavn</w:t>
            </w:r>
          </w:p>
        </w:tc>
        <w:tc>
          <w:tcPr>
            <w:tcW w:w="6824" w:type="dxa"/>
          </w:tcPr>
          <w:p w14:paraId="498462A8" w14:textId="77777777" w:rsidR="001253F4" w:rsidRDefault="001253F4"/>
        </w:tc>
      </w:tr>
      <w:tr w:rsidR="001253F4" w14:paraId="498462B2" w14:textId="77777777" w:rsidTr="00944A2A">
        <w:trPr>
          <w:trHeight w:val="507"/>
        </w:trPr>
        <w:tc>
          <w:tcPr>
            <w:tcW w:w="2086" w:type="dxa"/>
          </w:tcPr>
          <w:p w14:paraId="498462B0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Mobil</w:t>
            </w:r>
          </w:p>
        </w:tc>
        <w:tc>
          <w:tcPr>
            <w:tcW w:w="6824" w:type="dxa"/>
          </w:tcPr>
          <w:p w14:paraId="498462B1" w14:textId="77777777" w:rsidR="001253F4" w:rsidRDefault="001253F4"/>
        </w:tc>
      </w:tr>
      <w:tr w:rsidR="001253F4" w14:paraId="498462B5" w14:textId="77777777" w:rsidTr="00944A2A">
        <w:trPr>
          <w:trHeight w:val="507"/>
        </w:trPr>
        <w:tc>
          <w:tcPr>
            <w:tcW w:w="2086" w:type="dxa"/>
          </w:tcPr>
          <w:p w14:paraId="498462B3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Kontonummer</w:t>
            </w:r>
          </w:p>
        </w:tc>
        <w:tc>
          <w:tcPr>
            <w:tcW w:w="6824" w:type="dxa"/>
          </w:tcPr>
          <w:p w14:paraId="498462B4" w14:textId="77777777" w:rsidR="001253F4" w:rsidRDefault="001253F4"/>
        </w:tc>
      </w:tr>
      <w:tr w:rsidR="001253F4" w14:paraId="498462B8" w14:textId="77777777" w:rsidTr="00944A2A">
        <w:trPr>
          <w:trHeight w:val="479"/>
        </w:trPr>
        <w:tc>
          <w:tcPr>
            <w:tcW w:w="2086" w:type="dxa"/>
          </w:tcPr>
          <w:p w14:paraId="498462B6" w14:textId="77777777" w:rsidR="001253F4" w:rsidRPr="001253F4" w:rsidRDefault="001253F4">
            <w:pPr>
              <w:rPr>
                <w:b/>
              </w:rPr>
            </w:pPr>
            <w:r w:rsidRPr="001253F4">
              <w:rPr>
                <w:b/>
              </w:rPr>
              <w:t>Beløp til utbetaling</w:t>
            </w:r>
          </w:p>
        </w:tc>
        <w:tc>
          <w:tcPr>
            <w:tcW w:w="6824" w:type="dxa"/>
          </w:tcPr>
          <w:p w14:paraId="498462B7" w14:textId="77777777" w:rsidR="001253F4" w:rsidRDefault="001253F4"/>
        </w:tc>
      </w:tr>
    </w:tbl>
    <w:p w14:paraId="498462B9" w14:textId="77777777" w:rsidR="001253F4" w:rsidRDefault="001253F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56"/>
      </w:tblGrid>
      <w:tr w:rsidR="001253F4" w14:paraId="498462BB" w14:textId="77777777" w:rsidTr="001F4F58">
        <w:trPr>
          <w:trHeight w:val="1145"/>
        </w:trPr>
        <w:tc>
          <w:tcPr>
            <w:tcW w:w="8956" w:type="dxa"/>
          </w:tcPr>
          <w:p w14:paraId="2045625B" w14:textId="77777777" w:rsidR="001253F4" w:rsidRDefault="001253F4">
            <w:pPr>
              <w:rPr>
                <w:b/>
              </w:rPr>
            </w:pPr>
            <w:r w:rsidRPr="001253F4">
              <w:rPr>
                <w:b/>
              </w:rPr>
              <w:t>Formål</w:t>
            </w:r>
          </w:p>
          <w:p w14:paraId="0EFC1363" w14:textId="77777777" w:rsidR="001F4F58" w:rsidRDefault="001F4F58">
            <w:pPr>
              <w:rPr>
                <w:b/>
              </w:rPr>
            </w:pPr>
          </w:p>
          <w:p w14:paraId="498462BA" w14:textId="20DB0FDB" w:rsidR="001F4F58" w:rsidRPr="001253F4" w:rsidRDefault="001F4F58">
            <w:pPr>
              <w:rPr>
                <w:b/>
              </w:rPr>
            </w:pPr>
          </w:p>
        </w:tc>
      </w:tr>
    </w:tbl>
    <w:p w14:paraId="498462BC" w14:textId="77777777" w:rsidR="00925E10" w:rsidRDefault="00925E10"/>
    <w:p w14:paraId="498462BD" w14:textId="77777777" w:rsidR="001253F4" w:rsidRDefault="001253F4"/>
    <w:p w14:paraId="498462BE" w14:textId="3F01A13A" w:rsidR="001253F4" w:rsidRDefault="001253F4" w:rsidP="001A0B86">
      <w:pPr>
        <w:rPr>
          <w:sz w:val="20"/>
        </w:rPr>
      </w:pPr>
      <w:r>
        <w:t xml:space="preserve">---------------------------------------------                                       </w:t>
      </w:r>
      <w:r>
        <w:br/>
      </w:r>
      <w:r w:rsidR="00CE55CE">
        <w:t>Navn (</w:t>
      </w:r>
      <w:proofErr w:type="spellStart"/>
      <w:r w:rsidR="00CE55CE">
        <w:t>sign</w:t>
      </w:r>
      <w:proofErr w:type="spellEnd"/>
      <w:r w:rsidR="00CE55CE">
        <w:t>)</w:t>
      </w:r>
      <w:r>
        <w:tab/>
      </w:r>
      <w:r>
        <w:tab/>
      </w:r>
      <w:r>
        <w:tab/>
      </w:r>
      <w:r>
        <w:tab/>
      </w:r>
    </w:p>
    <w:sectPr w:rsidR="00125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2DB" w14:textId="77777777" w:rsidR="0077173E" w:rsidRDefault="0077173E" w:rsidP="00925E10">
      <w:pPr>
        <w:spacing w:after="0" w:line="240" w:lineRule="auto"/>
      </w:pPr>
      <w:r>
        <w:separator/>
      </w:r>
    </w:p>
  </w:endnote>
  <w:endnote w:type="continuationSeparator" w:id="0">
    <w:p w14:paraId="498462DC" w14:textId="77777777" w:rsidR="0077173E" w:rsidRDefault="0077173E" w:rsidP="009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62D9" w14:textId="77777777" w:rsidR="0077173E" w:rsidRDefault="0077173E" w:rsidP="00925E10">
      <w:pPr>
        <w:spacing w:after="0" w:line="240" w:lineRule="auto"/>
      </w:pPr>
      <w:r>
        <w:separator/>
      </w:r>
    </w:p>
  </w:footnote>
  <w:footnote w:type="continuationSeparator" w:id="0">
    <w:p w14:paraId="498462DA" w14:textId="77777777" w:rsidR="0077173E" w:rsidRDefault="0077173E" w:rsidP="0092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2DD" w14:textId="77777777" w:rsidR="00925E10" w:rsidRDefault="00925E10" w:rsidP="00925E10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98462DE" wp14:editId="498462DF">
          <wp:extent cx="2695575" cy="571500"/>
          <wp:effectExtent l="0" t="0" r="0" b="0"/>
          <wp:docPr id="2" name="Bilde 2" descr="Lang_logo_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g_logo_f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05" r="2299" b="40176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0"/>
    <w:rsid w:val="001253F4"/>
    <w:rsid w:val="0016205F"/>
    <w:rsid w:val="001A0B86"/>
    <w:rsid w:val="001F4F58"/>
    <w:rsid w:val="00201D86"/>
    <w:rsid w:val="0024547E"/>
    <w:rsid w:val="005C2C66"/>
    <w:rsid w:val="00613828"/>
    <w:rsid w:val="007333DE"/>
    <w:rsid w:val="0077173E"/>
    <w:rsid w:val="00821368"/>
    <w:rsid w:val="008506EC"/>
    <w:rsid w:val="00887078"/>
    <w:rsid w:val="00900D84"/>
    <w:rsid w:val="00925E10"/>
    <w:rsid w:val="009339AC"/>
    <w:rsid w:val="00944A2A"/>
    <w:rsid w:val="00A42EBA"/>
    <w:rsid w:val="00A57EFC"/>
    <w:rsid w:val="00CE55CE"/>
    <w:rsid w:val="00E371CA"/>
    <w:rsid w:val="00E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629B"/>
  <w15:chartTrackingRefBased/>
  <w15:docId w15:val="{8AA34BAC-B14E-4BDD-AE7A-D938FBD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5E10"/>
  </w:style>
  <w:style w:type="paragraph" w:styleId="Bunntekst">
    <w:name w:val="footer"/>
    <w:basedOn w:val="Normal"/>
    <w:link w:val="BunntekstTegn"/>
    <w:uiPriority w:val="99"/>
    <w:unhideWhenUsed/>
    <w:rsid w:val="009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5E10"/>
  </w:style>
  <w:style w:type="table" w:styleId="Tabellrutenett">
    <w:name w:val="Table Grid"/>
    <w:basedOn w:val="Vanligtabell"/>
    <w:uiPriority w:val="39"/>
    <w:rsid w:val="001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33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e@oh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Vanberg</dc:creator>
  <cp:keywords/>
  <dc:description/>
  <cp:lastModifiedBy>Bjørn Frode Strand</cp:lastModifiedBy>
  <cp:revision>5</cp:revision>
  <dcterms:created xsi:type="dcterms:W3CDTF">2021-08-25T09:47:00Z</dcterms:created>
  <dcterms:modified xsi:type="dcterms:W3CDTF">2021-08-25T09:49:00Z</dcterms:modified>
</cp:coreProperties>
</file>