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1630" w14:textId="5EF95381" w:rsidR="009D5877" w:rsidRDefault="00061FD6" w:rsidP="00EA3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732"/>
        </w:tabs>
      </w:pPr>
      <w:r>
        <w:t>Navn dommer: _________________________</w:t>
      </w:r>
      <w:r>
        <w:tab/>
        <w:t>Kontonummer: ________________________</w:t>
      </w:r>
      <w:r w:rsidR="00EA3872">
        <w:tab/>
        <w:t>Dato levert: __________________</w:t>
      </w:r>
      <w:r w:rsidR="00945969">
        <w:t xml:space="preserve"> Totalsum: _____________</w:t>
      </w:r>
    </w:p>
    <w:tbl>
      <w:tblPr>
        <w:tblStyle w:val="Tabellrutenett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9"/>
        <w:gridCol w:w="2128"/>
        <w:gridCol w:w="2799"/>
      </w:tblGrid>
      <w:tr w:rsidR="00061FD6" w14:paraId="6BF95124" w14:textId="77777777" w:rsidTr="00061FD6">
        <w:trPr>
          <w:trHeight w:val="651"/>
        </w:trPr>
        <w:tc>
          <w:tcPr>
            <w:tcW w:w="1271" w:type="dxa"/>
          </w:tcPr>
          <w:p w14:paraId="3DA8A65C" w14:textId="77777777" w:rsidR="00061FD6" w:rsidRPr="00061FD6" w:rsidRDefault="00061FD6" w:rsidP="00061FD6">
            <w:pPr>
              <w:jc w:val="center"/>
              <w:rPr>
                <w:b/>
                <w:bCs/>
              </w:rPr>
            </w:pPr>
          </w:p>
          <w:p w14:paraId="1AA9A065" w14:textId="1EBC6CDA" w:rsidR="00061FD6" w:rsidRPr="00061FD6" w:rsidRDefault="00061FD6" w:rsidP="00061FD6">
            <w:pPr>
              <w:jc w:val="center"/>
              <w:rPr>
                <w:b/>
                <w:bCs/>
              </w:rPr>
            </w:pPr>
            <w:r w:rsidRPr="00061FD6">
              <w:rPr>
                <w:b/>
                <w:bCs/>
              </w:rPr>
              <w:t>DATO</w:t>
            </w:r>
          </w:p>
        </w:tc>
        <w:tc>
          <w:tcPr>
            <w:tcW w:w="3827" w:type="dxa"/>
          </w:tcPr>
          <w:p w14:paraId="2EA380DE" w14:textId="77777777" w:rsidR="00061FD6" w:rsidRPr="00061FD6" w:rsidRDefault="00061FD6" w:rsidP="00061FD6">
            <w:pPr>
              <w:jc w:val="center"/>
              <w:rPr>
                <w:b/>
                <w:bCs/>
              </w:rPr>
            </w:pPr>
          </w:p>
          <w:p w14:paraId="787B0826" w14:textId="354D6B43" w:rsidR="00061FD6" w:rsidRPr="00061FD6" w:rsidRDefault="00061FD6" w:rsidP="00061FD6">
            <w:pPr>
              <w:jc w:val="center"/>
              <w:rPr>
                <w:b/>
                <w:bCs/>
              </w:rPr>
            </w:pPr>
            <w:r w:rsidRPr="00061FD6">
              <w:rPr>
                <w:b/>
                <w:bCs/>
              </w:rPr>
              <w:t>KAMP</w:t>
            </w:r>
            <w:r w:rsidR="008762B0">
              <w:rPr>
                <w:b/>
                <w:bCs/>
              </w:rPr>
              <w:t xml:space="preserve"> (EKS: ØHIL-ASKER G8)</w:t>
            </w:r>
          </w:p>
        </w:tc>
        <w:tc>
          <w:tcPr>
            <w:tcW w:w="3969" w:type="dxa"/>
          </w:tcPr>
          <w:p w14:paraId="22B906AF" w14:textId="77777777" w:rsidR="00061FD6" w:rsidRPr="00061FD6" w:rsidRDefault="00061FD6" w:rsidP="00061FD6">
            <w:pPr>
              <w:jc w:val="center"/>
              <w:rPr>
                <w:b/>
                <w:bCs/>
              </w:rPr>
            </w:pPr>
          </w:p>
          <w:p w14:paraId="22F48242" w14:textId="51938097" w:rsidR="00061FD6" w:rsidRPr="00061FD6" w:rsidRDefault="00061FD6" w:rsidP="00061FD6">
            <w:pPr>
              <w:jc w:val="center"/>
              <w:rPr>
                <w:b/>
                <w:bCs/>
              </w:rPr>
            </w:pPr>
            <w:r w:rsidRPr="00061FD6">
              <w:rPr>
                <w:b/>
                <w:bCs/>
              </w:rPr>
              <w:t>BANE</w:t>
            </w:r>
          </w:p>
        </w:tc>
        <w:tc>
          <w:tcPr>
            <w:tcW w:w="2128" w:type="dxa"/>
          </w:tcPr>
          <w:p w14:paraId="1AF6FB24" w14:textId="77777777" w:rsidR="00061FD6" w:rsidRPr="00061FD6" w:rsidRDefault="00061FD6" w:rsidP="00061FD6">
            <w:pPr>
              <w:jc w:val="center"/>
              <w:rPr>
                <w:b/>
                <w:bCs/>
              </w:rPr>
            </w:pPr>
          </w:p>
          <w:p w14:paraId="1935D98C" w14:textId="5F063C57" w:rsidR="00061FD6" w:rsidRPr="00061FD6" w:rsidRDefault="00061FD6" w:rsidP="00061FD6">
            <w:pPr>
              <w:jc w:val="center"/>
              <w:rPr>
                <w:b/>
                <w:bCs/>
              </w:rPr>
            </w:pPr>
            <w:r w:rsidRPr="00061FD6">
              <w:rPr>
                <w:b/>
                <w:bCs/>
              </w:rPr>
              <w:t>PRIS</w:t>
            </w:r>
          </w:p>
        </w:tc>
        <w:tc>
          <w:tcPr>
            <w:tcW w:w="2799" w:type="dxa"/>
          </w:tcPr>
          <w:p w14:paraId="47D83E06" w14:textId="77777777" w:rsidR="00061FD6" w:rsidRPr="00061FD6" w:rsidRDefault="00061FD6" w:rsidP="00061FD6">
            <w:pPr>
              <w:jc w:val="center"/>
              <w:rPr>
                <w:b/>
                <w:bCs/>
              </w:rPr>
            </w:pPr>
          </w:p>
          <w:p w14:paraId="41E792D8" w14:textId="545ED659" w:rsidR="00061FD6" w:rsidRPr="00061FD6" w:rsidRDefault="00061FD6" w:rsidP="00061FD6">
            <w:pPr>
              <w:jc w:val="center"/>
              <w:rPr>
                <w:b/>
                <w:bCs/>
              </w:rPr>
            </w:pPr>
            <w:r w:rsidRPr="00061FD6">
              <w:rPr>
                <w:b/>
                <w:bCs/>
              </w:rPr>
              <w:t>SIGNATUR</w:t>
            </w:r>
            <w:r w:rsidR="008762B0">
              <w:rPr>
                <w:b/>
                <w:bCs/>
              </w:rPr>
              <w:t xml:space="preserve"> LAGLEDER</w:t>
            </w:r>
          </w:p>
        </w:tc>
      </w:tr>
      <w:tr w:rsidR="00061FD6" w14:paraId="32AF2453" w14:textId="77777777" w:rsidTr="00061FD6">
        <w:trPr>
          <w:trHeight w:val="702"/>
        </w:trPr>
        <w:tc>
          <w:tcPr>
            <w:tcW w:w="1271" w:type="dxa"/>
          </w:tcPr>
          <w:p w14:paraId="20E3F510" w14:textId="77777777" w:rsidR="00061FD6" w:rsidRDefault="00061FD6" w:rsidP="00061FD6">
            <w:pPr>
              <w:jc w:val="center"/>
            </w:pPr>
          </w:p>
          <w:p w14:paraId="56AAC8C3" w14:textId="6DD951AD" w:rsidR="00061FD6" w:rsidRDefault="00061FD6" w:rsidP="00061FD6">
            <w:pPr>
              <w:jc w:val="center"/>
            </w:pPr>
          </w:p>
        </w:tc>
        <w:tc>
          <w:tcPr>
            <w:tcW w:w="3827" w:type="dxa"/>
          </w:tcPr>
          <w:p w14:paraId="0EEEBEB4" w14:textId="77777777" w:rsidR="00061FD6" w:rsidRDefault="00061FD6" w:rsidP="00061FD6">
            <w:pPr>
              <w:jc w:val="center"/>
            </w:pPr>
          </w:p>
          <w:p w14:paraId="70E4D640" w14:textId="5F702F74" w:rsidR="00061FD6" w:rsidRDefault="00061FD6" w:rsidP="00061FD6">
            <w:pPr>
              <w:jc w:val="center"/>
            </w:pPr>
          </w:p>
        </w:tc>
        <w:tc>
          <w:tcPr>
            <w:tcW w:w="3969" w:type="dxa"/>
          </w:tcPr>
          <w:p w14:paraId="15FC474B" w14:textId="7A530EEA" w:rsidR="00061FD6" w:rsidRDefault="00061FD6" w:rsidP="00061FD6">
            <w:pPr>
              <w:jc w:val="center"/>
            </w:pPr>
          </w:p>
        </w:tc>
        <w:tc>
          <w:tcPr>
            <w:tcW w:w="2128" w:type="dxa"/>
          </w:tcPr>
          <w:p w14:paraId="0A47CD69" w14:textId="01782C95" w:rsidR="00061FD6" w:rsidRDefault="00061FD6" w:rsidP="00061FD6">
            <w:pPr>
              <w:jc w:val="center"/>
            </w:pPr>
          </w:p>
        </w:tc>
        <w:tc>
          <w:tcPr>
            <w:tcW w:w="2799" w:type="dxa"/>
          </w:tcPr>
          <w:p w14:paraId="02D03FF6" w14:textId="77777777" w:rsidR="00061FD6" w:rsidRDefault="00061FD6" w:rsidP="00061FD6">
            <w:pPr>
              <w:jc w:val="center"/>
            </w:pPr>
          </w:p>
          <w:p w14:paraId="7F9FDB5B" w14:textId="60D90A97" w:rsidR="00061FD6" w:rsidRDefault="00061FD6" w:rsidP="00061FD6">
            <w:pPr>
              <w:jc w:val="center"/>
            </w:pPr>
          </w:p>
        </w:tc>
      </w:tr>
      <w:tr w:rsidR="00061FD6" w14:paraId="53E706F7" w14:textId="77777777" w:rsidTr="00061FD6">
        <w:trPr>
          <w:trHeight w:val="651"/>
        </w:trPr>
        <w:tc>
          <w:tcPr>
            <w:tcW w:w="1271" w:type="dxa"/>
          </w:tcPr>
          <w:p w14:paraId="04115E25" w14:textId="77777777" w:rsidR="00061FD6" w:rsidRDefault="00061FD6" w:rsidP="00061FD6"/>
        </w:tc>
        <w:tc>
          <w:tcPr>
            <w:tcW w:w="3827" w:type="dxa"/>
          </w:tcPr>
          <w:p w14:paraId="3B6ED24D" w14:textId="77777777" w:rsidR="00061FD6" w:rsidRDefault="00061FD6" w:rsidP="00061FD6"/>
          <w:p w14:paraId="29556AB0" w14:textId="35ACA626" w:rsidR="00527C60" w:rsidRDefault="00527C60" w:rsidP="00061FD6"/>
        </w:tc>
        <w:tc>
          <w:tcPr>
            <w:tcW w:w="3969" w:type="dxa"/>
          </w:tcPr>
          <w:p w14:paraId="4CEAB316" w14:textId="77777777" w:rsidR="00061FD6" w:rsidRDefault="00061FD6" w:rsidP="00061FD6"/>
        </w:tc>
        <w:tc>
          <w:tcPr>
            <w:tcW w:w="2128" w:type="dxa"/>
          </w:tcPr>
          <w:p w14:paraId="62E521F7" w14:textId="77777777" w:rsidR="00061FD6" w:rsidRDefault="00061FD6" w:rsidP="00061FD6"/>
        </w:tc>
        <w:tc>
          <w:tcPr>
            <w:tcW w:w="2799" w:type="dxa"/>
          </w:tcPr>
          <w:p w14:paraId="0B54EBCE" w14:textId="77777777" w:rsidR="00061FD6" w:rsidRDefault="00061FD6" w:rsidP="00061FD6"/>
        </w:tc>
      </w:tr>
      <w:tr w:rsidR="00061FD6" w14:paraId="126E85B3" w14:textId="77777777" w:rsidTr="00061FD6">
        <w:trPr>
          <w:trHeight w:val="702"/>
        </w:trPr>
        <w:tc>
          <w:tcPr>
            <w:tcW w:w="1271" w:type="dxa"/>
          </w:tcPr>
          <w:p w14:paraId="6103165C" w14:textId="77777777" w:rsidR="00061FD6" w:rsidRDefault="00061FD6" w:rsidP="00061FD6"/>
        </w:tc>
        <w:tc>
          <w:tcPr>
            <w:tcW w:w="3827" w:type="dxa"/>
          </w:tcPr>
          <w:p w14:paraId="4E7D9F16" w14:textId="77777777" w:rsidR="00061FD6" w:rsidRDefault="00061FD6" w:rsidP="00061FD6"/>
        </w:tc>
        <w:tc>
          <w:tcPr>
            <w:tcW w:w="3969" w:type="dxa"/>
          </w:tcPr>
          <w:p w14:paraId="444CFCC3" w14:textId="77777777" w:rsidR="00061FD6" w:rsidRDefault="00061FD6" w:rsidP="00061FD6"/>
        </w:tc>
        <w:tc>
          <w:tcPr>
            <w:tcW w:w="2128" w:type="dxa"/>
          </w:tcPr>
          <w:p w14:paraId="5889A2A6" w14:textId="77777777" w:rsidR="00061FD6" w:rsidRDefault="00061FD6" w:rsidP="00061FD6"/>
        </w:tc>
        <w:tc>
          <w:tcPr>
            <w:tcW w:w="2799" w:type="dxa"/>
          </w:tcPr>
          <w:p w14:paraId="3331A408" w14:textId="77777777" w:rsidR="00061FD6" w:rsidRDefault="00061FD6" w:rsidP="00061FD6"/>
        </w:tc>
      </w:tr>
      <w:tr w:rsidR="00061FD6" w14:paraId="0233F325" w14:textId="77777777" w:rsidTr="00061FD6">
        <w:trPr>
          <w:trHeight w:val="651"/>
        </w:trPr>
        <w:tc>
          <w:tcPr>
            <w:tcW w:w="1271" w:type="dxa"/>
          </w:tcPr>
          <w:p w14:paraId="350BDFBF" w14:textId="77777777" w:rsidR="00061FD6" w:rsidRDefault="00061FD6" w:rsidP="00061FD6"/>
        </w:tc>
        <w:tc>
          <w:tcPr>
            <w:tcW w:w="3827" w:type="dxa"/>
          </w:tcPr>
          <w:p w14:paraId="23937350" w14:textId="77777777" w:rsidR="00061FD6" w:rsidRDefault="00061FD6" w:rsidP="00061FD6"/>
        </w:tc>
        <w:tc>
          <w:tcPr>
            <w:tcW w:w="3969" w:type="dxa"/>
          </w:tcPr>
          <w:p w14:paraId="6ABB7E21" w14:textId="77777777" w:rsidR="00061FD6" w:rsidRDefault="00061FD6" w:rsidP="00061FD6"/>
        </w:tc>
        <w:tc>
          <w:tcPr>
            <w:tcW w:w="2128" w:type="dxa"/>
          </w:tcPr>
          <w:p w14:paraId="35E2AF6D" w14:textId="77777777" w:rsidR="00061FD6" w:rsidRDefault="00061FD6" w:rsidP="00061FD6"/>
        </w:tc>
        <w:tc>
          <w:tcPr>
            <w:tcW w:w="2799" w:type="dxa"/>
          </w:tcPr>
          <w:p w14:paraId="5470B09A" w14:textId="77777777" w:rsidR="00061FD6" w:rsidRDefault="00061FD6" w:rsidP="00061FD6"/>
        </w:tc>
      </w:tr>
      <w:tr w:rsidR="00061FD6" w14:paraId="67221B24" w14:textId="77777777" w:rsidTr="00061FD6">
        <w:trPr>
          <w:trHeight w:val="702"/>
        </w:trPr>
        <w:tc>
          <w:tcPr>
            <w:tcW w:w="1271" w:type="dxa"/>
          </w:tcPr>
          <w:p w14:paraId="1E0374D6" w14:textId="77777777" w:rsidR="00061FD6" w:rsidRDefault="00061FD6" w:rsidP="00061FD6"/>
        </w:tc>
        <w:tc>
          <w:tcPr>
            <w:tcW w:w="3827" w:type="dxa"/>
          </w:tcPr>
          <w:p w14:paraId="05A5F789" w14:textId="77777777" w:rsidR="00061FD6" w:rsidRDefault="00061FD6" w:rsidP="00061FD6"/>
        </w:tc>
        <w:tc>
          <w:tcPr>
            <w:tcW w:w="3969" w:type="dxa"/>
          </w:tcPr>
          <w:p w14:paraId="4B15F951" w14:textId="77777777" w:rsidR="00061FD6" w:rsidRDefault="00061FD6" w:rsidP="00061FD6"/>
        </w:tc>
        <w:tc>
          <w:tcPr>
            <w:tcW w:w="2128" w:type="dxa"/>
          </w:tcPr>
          <w:p w14:paraId="250A7B42" w14:textId="77777777" w:rsidR="00061FD6" w:rsidRDefault="00061FD6" w:rsidP="00061FD6"/>
        </w:tc>
        <w:tc>
          <w:tcPr>
            <w:tcW w:w="2799" w:type="dxa"/>
          </w:tcPr>
          <w:p w14:paraId="1E275CDC" w14:textId="77777777" w:rsidR="00061FD6" w:rsidRDefault="00061FD6" w:rsidP="00061FD6"/>
        </w:tc>
      </w:tr>
      <w:tr w:rsidR="00061FD6" w14:paraId="47C28CB6" w14:textId="77777777" w:rsidTr="00061FD6">
        <w:trPr>
          <w:trHeight w:val="651"/>
        </w:trPr>
        <w:tc>
          <w:tcPr>
            <w:tcW w:w="1271" w:type="dxa"/>
          </w:tcPr>
          <w:p w14:paraId="22782F43" w14:textId="77777777" w:rsidR="00061FD6" w:rsidRDefault="00061FD6" w:rsidP="00061FD6"/>
        </w:tc>
        <w:tc>
          <w:tcPr>
            <w:tcW w:w="3827" w:type="dxa"/>
          </w:tcPr>
          <w:p w14:paraId="77B9E87D" w14:textId="77777777" w:rsidR="00061FD6" w:rsidRDefault="00061FD6" w:rsidP="00061FD6"/>
        </w:tc>
        <w:tc>
          <w:tcPr>
            <w:tcW w:w="3969" w:type="dxa"/>
          </w:tcPr>
          <w:p w14:paraId="32190ABB" w14:textId="77777777" w:rsidR="00061FD6" w:rsidRDefault="00061FD6" w:rsidP="00061FD6"/>
        </w:tc>
        <w:tc>
          <w:tcPr>
            <w:tcW w:w="2128" w:type="dxa"/>
          </w:tcPr>
          <w:p w14:paraId="05BD8393" w14:textId="77777777" w:rsidR="00061FD6" w:rsidRDefault="00061FD6" w:rsidP="00061FD6"/>
        </w:tc>
        <w:tc>
          <w:tcPr>
            <w:tcW w:w="2799" w:type="dxa"/>
          </w:tcPr>
          <w:p w14:paraId="526D577F" w14:textId="77777777" w:rsidR="00061FD6" w:rsidRDefault="00061FD6" w:rsidP="00061FD6"/>
        </w:tc>
      </w:tr>
      <w:tr w:rsidR="00061FD6" w14:paraId="5043FD18" w14:textId="77777777" w:rsidTr="00061FD6">
        <w:trPr>
          <w:trHeight w:val="702"/>
        </w:trPr>
        <w:tc>
          <w:tcPr>
            <w:tcW w:w="1271" w:type="dxa"/>
          </w:tcPr>
          <w:p w14:paraId="0D9CF956" w14:textId="77777777" w:rsidR="00061FD6" w:rsidRDefault="00061FD6" w:rsidP="00061FD6"/>
        </w:tc>
        <w:tc>
          <w:tcPr>
            <w:tcW w:w="3827" w:type="dxa"/>
          </w:tcPr>
          <w:p w14:paraId="5A161C33" w14:textId="77777777" w:rsidR="00061FD6" w:rsidRDefault="00061FD6" w:rsidP="00061FD6"/>
        </w:tc>
        <w:tc>
          <w:tcPr>
            <w:tcW w:w="3969" w:type="dxa"/>
          </w:tcPr>
          <w:p w14:paraId="1D44C711" w14:textId="77777777" w:rsidR="00061FD6" w:rsidRDefault="00061FD6" w:rsidP="00061FD6"/>
        </w:tc>
        <w:tc>
          <w:tcPr>
            <w:tcW w:w="2128" w:type="dxa"/>
          </w:tcPr>
          <w:p w14:paraId="72959849" w14:textId="77777777" w:rsidR="00061FD6" w:rsidRDefault="00061FD6" w:rsidP="00061FD6"/>
        </w:tc>
        <w:tc>
          <w:tcPr>
            <w:tcW w:w="2799" w:type="dxa"/>
          </w:tcPr>
          <w:p w14:paraId="700022CD" w14:textId="77777777" w:rsidR="00061FD6" w:rsidRDefault="00061FD6" w:rsidP="00061FD6"/>
        </w:tc>
      </w:tr>
      <w:tr w:rsidR="00061FD6" w14:paraId="329481A4" w14:textId="77777777" w:rsidTr="00061FD6">
        <w:trPr>
          <w:trHeight w:val="651"/>
        </w:trPr>
        <w:tc>
          <w:tcPr>
            <w:tcW w:w="1271" w:type="dxa"/>
          </w:tcPr>
          <w:p w14:paraId="5B516DD7" w14:textId="77777777" w:rsidR="00061FD6" w:rsidRDefault="00061FD6" w:rsidP="00061FD6"/>
        </w:tc>
        <w:tc>
          <w:tcPr>
            <w:tcW w:w="3827" w:type="dxa"/>
          </w:tcPr>
          <w:p w14:paraId="5DEFAF10" w14:textId="77777777" w:rsidR="00061FD6" w:rsidRDefault="00061FD6" w:rsidP="00061FD6"/>
        </w:tc>
        <w:tc>
          <w:tcPr>
            <w:tcW w:w="3969" w:type="dxa"/>
          </w:tcPr>
          <w:p w14:paraId="4F1BF079" w14:textId="77777777" w:rsidR="00061FD6" w:rsidRDefault="00061FD6" w:rsidP="00061FD6"/>
        </w:tc>
        <w:tc>
          <w:tcPr>
            <w:tcW w:w="2128" w:type="dxa"/>
          </w:tcPr>
          <w:p w14:paraId="7DE52EDD" w14:textId="77777777" w:rsidR="00061FD6" w:rsidRDefault="00061FD6" w:rsidP="00061FD6"/>
        </w:tc>
        <w:tc>
          <w:tcPr>
            <w:tcW w:w="2799" w:type="dxa"/>
          </w:tcPr>
          <w:p w14:paraId="5C43DD7A" w14:textId="77777777" w:rsidR="00061FD6" w:rsidRDefault="00061FD6" w:rsidP="00061FD6"/>
        </w:tc>
      </w:tr>
      <w:tr w:rsidR="00061FD6" w14:paraId="4800FD96" w14:textId="77777777" w:rsidTr="00061FD6">
        <w:trPr>
          <w:trHeight w:val="702"/>
        </w:trPr>
        <w:tc>
          <w:tcPr>
            <w:tcW w:w="1271" w:type="dxa"/>
          </w:tcPr>
          <w:p w14:paraId="063E2EC6" w14:textId="77777777" w:rsidR="00061FD6" w:rsidRDefault="00061FD6" w:rsidP="00061FD6"/>
        </w:tc>
        <w:tc>
          <w:tcPr>
            <w:tcW w:w="3827" w:type="dxa"/>
          </w:tcPr>
          <w:p w14:paraId="1A950C44" w14:textId="77777777" w:rsidR="00061FD6" w:rsidRDefault="00061FD6" w:rsidP="00061FD6"/>
        </w:tc>
        <w:tc>
          <w:tcPr>
            <w:tcW w:w="3969" w:type="dxa"/>
          </w:tcPr>
          <w:p w14:paraId="6304583B" w14:textId="77777777" w:rsidR="00061FD6" w:rsidRDefault="00061FD6" w:rsidP="00061FD6"/>
        </w:tc>
        <w:tc>
          <w:tcPr>
            <w:tcW w:w="2128" w:type="dxa"/>
          </w:tcPr>
          <w:p w14:paraId="38B9ACDF" w14:textId="77777777" w:rsidR="00061FD6" w:rsidRDefault="00061FD6" w:rsidP="00061FD6"/>
        </w:tc>
        <w:tc>
          <w:tcPr>
            <w:tcW w:w="2799" w:type="dxa"/>
          </w:tcPr>
          <w:p w14:paraId="4629ADE5" w14:textId="77777777" w:rsidR="00061FD6" w:rsidRDefault="00061FD6" w:rsidP="00061FD6"/>
        </w:tc>
      </w:tr>
      <w:tr w:rsidR="00061FD6" w14:paraId="26625FBF" w14:textId="77777777" w:rsidTr="00061FD6">
        <w:trPr>
          <w:trHeight w:val="651"/>
        </w:trPr>
        <w:tc>
          <w:tcPr>
            <w:tcW w:w="1271" w:type="dxa"/>
          </w:tcPr>
          <w:p w14:paraId="690D43B3" w14:textId="77777777" w:rsidR="00061FD6" w:rsidRDefault="00061FD6" w:rsidP="00061FD6"/>
        </w:tc>
        <w:tc>
          <w:tcPr>
            <w:tcW w:w="3827" w:type="dxa"/>
          </w:tcPr>
          <w:p w14:paraId="3CEB0C8F" w14:textId="77777777" w:rsidR="00061FD6" w:rsidRDefault="00061FD6" w:rsidP="00061FD6"/>
        </w:tc>
        <w:tc>
          <w:tcPr>
            <w:tcW w:w="3969" w:type="dxa"/>
          </w:tcPr>
          <w:p w14:paraId="204D9E52" w14:textId="77777777" w:rsidR="00061FD6" w:rsidRDefault="00061FD6" w:rsidP="00061FD6"/>
        </w:tc>
        <w:tc>
          <w:tcPr>
            <w:tcW w:w="2128" w:type="dxa"/>
          </w:tcPr>
          <w:p w14:paraId="5CBF777E" w14:textId="77777777" w:rsidR="00061FD6" w:rsidRDefault="00061FD6" w:rsidP="00061FD6"/>
        </w:tc>
        <w:tc>
          <w:tcPr>
            <w:tcW w:w="2799" w:type="dxa"/>
          </w:tcPr>
          <w:p w14:paraId="38581675" w14:textId="77777777" w:rsidR="00061FD6" w:rsidRDefault="00061FD6" w:rsidP="00061FD6"/>
        </w:tc>
      </w:tr>
      <w:tr w:rsidR="00061FD6" w14:paraId="2EC7EF9B" w14:textId="77777777" w:rsidTr="00061FD6">
        <w:trPr>
          <w:trHeight w:val="651"/>
        </w:trPr>
        <w:tc>
          <w:tcPr>
            <w:tcW w:w="1271" w:type="dxa"/>
          </w:tcPr>
          <w:p w14:paraId="26FFE2AD" w14:textId="77777777" w:rsidR="00061FD6" w:rsidRDefault="00061FD6" w:rsidP="00061FD6"/>
        </w:tc>
        <w:tc>
          <w:tcPr>
            <w:tcW w:w="3827" w:type="dxa"/>
          </w:tcPr>
          <w:p w14:paraId="41A7DAD8" w14:textId="77777777" w:rsidR="00061FD6" w:rsidRDefault="00061FD6" w:rsidP="00061FD6"/>
        </w:tc>
        <w:tc>
          <w:tcPr>
            <w:tcW w:w="3969" w:type="dxa"/>
          </w:tcPr>
          <w:p w14:paraId="5F835BB2" w14:textId="77777777" w:rsidR="00061FD6" w:rsidRDefault="00061FD6" w:rsidP="00061FD6"/>
        </w:tc>
        <w:tc>
          <w:tcPr>
            <w:tcW w:w="2128" w:type="dxa"/>
          </w:tcPr>
          <w:p w14:paraId="4D61A397" w14:textId="77777777" w:rsidR="00061FD6" w:rsidRDefault="00061FD6" w:rsidP="00061FD6"/>
        </w:tc>
        <w:tc>
          <w:tcPr>
            <w:tcW w:w="2799" w:type="dxa"/>
          </w:tcPr>
          <w:p w14:paraId="35CDAF39" w14:textId="77777777" w:rsidR="00061FD6" w:rsidRDefault="00061FD6" w:rsidP="00061FD6"/>
        </w:tc>
      </w:tr>
    </w:tbl>
    <w:p w14:paraId="2A55BC6E" w14:textId="1E0565BD" w:rsidR="00945969" w:rsidRPr="00061FD6" w:rsidRDefault="00945969" w:rsidP="00061FD6"/>
    <w:sectPr w:rsidR="00945969" w:rsidRPr="00061FD6" w:rsidSect="00061FD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A676" w14:textId="77777777" w:rsidR="00D07B45" w:rsidRDefault="00D07B45" w:rsidP="00B1295E">
      <w:pPr>
        <w:spacing w:after="0" w:line="240" w:lineRule="auto"/>
      </w:pPr>
      <w:r>
        <w:separator/>
      </w:r>
    </w:p>
  </w:endnote>
  <w:endnote w:type="continuationSeparator" w:id="0">
    <w:p w14:paraId="766F881C" w14:textId="77777777" w:rsidR="00D07B45" w:rsidRDefault="00D07B45" w:rsidP="00B1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5789" w14:textId="49E8AAE9" w:rsidR="00B1295E" w:rsidRDefault="00B1295E">
    <w:pPr>
      <w:pStyle w:val="Bunntekst"/>
    </w:pPr>
    <w:r>
      <w:t xml:space="preserve">5’er kamper: </w:t>
    </w:r>
    <w:r w:rsidR="00EA3872">
      <w:t>1</w:t>
    </w:r>
    <w:r w:rsidR="008762B0">
      <w:t>25</w:t>
    </w:r>
    <w:r>
      <w:t xml:space="preserve">,- </w:t>
    </w:r>
    <w:r>
      <w:tab/>
      <w:t>7’er kamper: 1</w:t>
    </w:r>
    <w:r w:rsidR="008762B0">
      <w:t>50</w:t>
    </w:r>
    <w:r>
      <w:t xml:space="preserve">,- </w:t>
    </w:r>
    <w:r>
      <w:tab/>
      <w:t>9’er kamp</w:t>
    </w:r>
    <w:r w:rsidR="007C3B72">
      <w:t xml:space="preserve"> (12 år)</w:t>
    </w:r>
    <w:r>
      <w:t xml:space="preserve">: </w:t>
    </w:r>
    <w:r w:rsidR="00EA3872">
      <w:t>250</w:t>
    </w:r>
    <w:r>
      <w:t>,-</w:t>
    </w:r>
    <w:r w:rsidR="007C3B72">
      <w:t xml:space="preserve"> </w:t>
    </w:r>
    <w:r w:rsidR="007C3B72">
      <w:tab/>
    </w:r>
    <w:r w:rsidR="007C3B72">
      <w:tab/>
    </w:r>
    <w:r w:rsidR="007C3B72">
      <w:tab/>
      <w:t xml:space="preserve">9’er kamp (13 år): </w:t>
    </w:r>
    <w:r w:rsidR="00EA3872">
      <w:t>300,-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2A5E" w14:textId="77777777" w:rsidR="00D07B45" w:rsidRDefault="00D07B45" w:rsidP="00B1295E">
      <w:pPr>
        <w:spacing w:after="0" w:line="240" w:lineRule="auto"/>
      </w:pPr>
      <w:r>
        <w:separator/>
      </w:r>
    </w:p>
  </w:footnote>
  <w:footnote w:type="continuationSeparator" w:id="0">
    <w:p w14:paraId="23CF02E5" w14:textId="77777777" w:rsidR="00D07B45" w:rsidRDefault="00D07B45" w:rsidP="00B1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D6"/>
    <w:rsid w:val="00061FD6"/>
    <w:rsid w:val="002C7FCA"/>
    <w:rsid w:val="00527C60"/>
    <w:rsid w:val="00570263"/>
    <w:rsid w:val="007C1CE8"/>
    <w:rsid w:val="007C3B72"/>
    <w:rsid w:val="008762B0"/>
    <w:rsid w:val="00945969"/>
    <w:rsid w:val="009D5877"/>
    <w:rsid w:val="00A94095"/>
    <w:rsid w:val="00B1295E"/>
    <w:rsid w:val="00B15A72"/>
    <w:rsid w:val="00D07B45"/>
    <w:rsid w:val="00EA3872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A8E0"/>
  <w15:chartTrackingRefBased/>
  <w15:docId w15:val="{CA109B6C-1EEE-426C-B30A-23D976C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295E"/>
  </w:style>
  <w:style w:type="paragraph" w:styleId="Bunntekst">
    <w:name w:val="footer"/>
    <w:basedOn w:val="Normal"/>
    <w:link w:val="BunntekstTegn"/>
    <w:uiPriority w:val="99"/>
    <w:unhideWhenUsed/>
    <w:rsid w:val="00B1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Hille Stadheim</dc:creator>
  <cp:keywords/>
  <dc:description/>
  <cp:lastModifiedBy>Anders Hille Stadheim</cp:lastModifiedBy>
  <cp:revision>2</cp:revision>
  <cp:lastPrinted>2022-01-26T15:23:00Z</cp:lastPrinted>
  <dcterms:created xsi:type="dcterms:W3CDTF">2024-03-26T11:54:00Z</dcterms:created>
  <dcterms:modified xsi:type="dcterms:W3CDTF">2024-03-26T11:54:00Z</dcterms:modified>
</cp:coreProperties>
</file>